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3C32B9" w14:textId="5919F66C" w:rsidR="004E7D87" w:rsidRPr="001C3977" w:rsidRDefault="00F978F9" w:rsidP="00F978F9">
      <w:pPr>
        <w:pStyle w:val="Header"/>
        <w:tabs>
          <w:tab w:val="clear" w:pos="8640"/>
          <w:tab w:val="right" w:pos="8505"/>
        </w:tabs>
        <w:ind w:right="1019"/>
        <w:jc w:val="center"/>
        <w:rPr>
          <w:rFonts w:ascii="Arial" w:hAnsi="Arial" w:cs="Arial"/>
          <w:b/>
          <w:sz w:val="40"/>
          <w:szCs w:val="40"/>
        </w:rPr>
      </w:pPr>
      <w:r w:rsidRPr="001C3977"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F494B0" wp14:editId="36C906E3">
                <wp:simplePos x="0" y="0"/>
                <wp:positionH relativeFrom="column">
                  <wp:posOffset>1130300</wp:posOffset>
                </wp:positionH>
                <wp:positionV relativeFrom="paragraph">
                  <wp:posOffset>-304800</wp:posOffset>
                </wp:positionV>
                <wp:extent cx="5098415" cy="94361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8415" cy="943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157EFB9" w14:textId="736914F3" w:rsidR="00FE716A" w:rsidRPr="007E3556" w:rsidRDefault="00FE716A" w:rsidP="00F978F9">
                            <w:pPr>
                              <w:pStyle w:val="Heading2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6"/>
                              </w:rPr>
                            </w:pPr>
                            <w:r w:rsidRPr="007E3556">
                              <w:rPr>
                                <w:rFonts w:ascii="Arial" w:hAnsi="Arial" w:cs="Arial"/>
                                <w:b/>
                                <w:sz w:val="32"/>
                                <w:szCs w:val="36"/>
                              </w:rPr>
                              <w:t>The New Zealand Institute of Driver Educators Inc.</w:t>
                            </w:r>
                          </w:p>
                          <w:p w14:paraId="059483A6" w14:textId="1B37D61D" w:rsidR="00FE716A" w:rsidRDefault="00FE716A" w:rsidP="00F978F9">
                            <w:pPr>
                              <w:pStyle w:val="Heading2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40"/>
                              </w:rPr>
                              <w:t>4</w:t>
                            </w:r>
                            <w:r w:rsidR="007978B5">
                              <w:rPr>
                                <w:rFonts w:ascii="Arial" w:hAnsi="Arial" w:cs="Arial"/>
                                <w:b/>
                                <w:sz w:val="32"/>
                                <w:szCs w:val="40"/>
                              </w:rPr>
                              <w:t>4</w:t>
                            </w:r>
                            <w:r w:rsidR="007978B5">
                              <w:rPr>
                                <w:rFonts w:ascii="Arial" w:hAnsi="Arial" w:cs="Arial"/>
                                <w:b/>
                                <w:sz w:val="32"/>
                                <w:szCs w:val="40"/>
                                <w:vertAlign w:val="superscript"/>
                              </w:rPr>
                              <w:t>th</w:t>
                            </w:r>
                            <w:r w:rsidR="007978B5">
                              <w:rPr>
                                <w:rFonts w:ascii="Arial" w:hAnsi="Arial" w:cs="Arial"/>
                                <w:b/>
                                <w:sz w:val="32"/>
                                <w:szCs w:val="40"/>
                              </w:rPr>
                              <w:t xml:space="preserve"> Annual Conference 2019</w:t>
                            </w:r>
                          </w:p>
                          <w:p w14:paraId="2068F1CD" w14:textId="734AF092" w:rsidR="00FE716A" w:rsidRPr="0019125D" w:rsidRDefault="00D61817" w:rsidP="00D61817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9125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(</w:t>
                            </w:r>
                            <w:r w:rsidR="00FE716A" w:rsidRPr="0019125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Venue: Bentwood Hotel 16 Kemp street, Kilbirnie, W</w:t>
                            </w:r>
                            <w:r w:rsidRPr="0019125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ellington. 6022.)</w:t>
                            </w:r>
                          </w:p>
                          <w:p w14:paraId="2D40BD80" w14:textId="60EE89BB" w:rsidR="009F1ACF" w:rsidRPr="0019125D" w:rsidRDefault="007978B5" w:rsidP="00D6181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Friday 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perscript"/>
                              </w:rPr>
                              <w:t>ad</w:t>
                            </w:r>
                            <w:r w:rsidR="009F1ACF" w:rsidRPr="0019125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and Saturday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perscript"/>
                              </w:rPr>
                              <w:t>rd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of August</w:t>
                            </w:r>
                            <w:r w:rsidR="009F1ACF" w:rsidRPr="0019125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201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  <w:p w14:paraId="3D4D96DA" w14:textId="77777777" w:rsidR="00FE716A" w:rsidRPr="00FE716A" w:rsidRDefault="00FE716A" w:rsidP="00FE716A"/>
                          <w:p w14:paraId="2D8B18F3" w14:textId="6AE066CC" w:rsidR="00FE716A" w:rsidRPr="007E3556" w:rsidRDefault="00FE716A" w:rsidP="00036E2A">
                            <w:pPr>
                              <w:pStyle w:val="Header"/>
                              <w:tabs>
                                <w:tab w:val="right" w:pos="8505"/>
                              </w:tabs>
                              <w:ind w:right="1019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32"/>
                              </w:rPr>
                            </w:pPr>
                            <w:r w:rsidRPr="007E3556">
                              <w:rPr>
                                <w:rFonts w:ascii="Arial" w:hAnsi="Arial" w:cs="Arial"/>
                                <w:b/>
                                <w:sz w:val="24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89pt;margin-top:-23.95pt;width:401.45pt;height:7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" filled="f" stroked="f">
                <v:textbox>
                  <w:txbxContent>
                    <w:p w14:paraId="6157EFB9" w14:textId="736914F3" w:rsidR="00FE716A" w:rsidRPr="007E3556" w:rsidRDefault="00FE716A" w:rsidP="00F978F9">
                      <w:pPr>
                        <w:pStyle w:val="Heading2"/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6"/>
                        </w:rPr>
                      </w:pPr>
                      <w:r w:rsidRPr="007E3556">
                        <w:rPr>
                          <w:rFonts w:ascii="Arial" w:hAnsi="Arial" w:cs="Arial"/>
                          <w:b/>
                          <w:sz w:val="32"/>
                          <w:szCs w:val="36"/>
                        </w:rPr>
                        <w:t>The New Zealand Institute of Driver Educators Inc.</w:t>
                      </w:r>
                    </w:p>
                    <w:p w14:paraId="059483A6" w14:textId="1B37D61D" w:rsidR="00FE716A" w:rsidRDefault="00FE716A" w:rsidP="00F978F9">
                      <w:pPr>
                        <w:pStyle w:val="Heading2"/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40"/>
                        </w:rPr>
                        <w:t>4</w:t>
                      </w:r>
                      <w:r w:rsidR="007978B5">
                        <w:rPr>
                          <w:rFonts w:ascii="Arial" w:hAnsi="Arial" w:cs="Arial"/>
                          <w:b/>
                          <w:sz w:val="32"/>
                          <w:szCs w:val="40"/>
                        </w:rPr>
                        <w:t>4</w:t>
                      </w:r>
                      <w:r w:rsidR="007978B5">
                        <w:rPr>
                          <w:rFonts w:ascii="Arial" w:hAnsi="Arial" w:cs="Arial"/>
                          <w:b/>
                          <w:sz w:val="32"/>
                          <w:szCs w:val="40"/>
                          <w:vertAlign w:val="superscript"/>
                        </w:rPr>
                        <w:t>th</w:t>
                      </w:r>
                      <w:r w:rsidR="007978B5">
                        <w:rPr>
                          <w:rFonts w:ascii="Arial" w:hAnsi="Arial" w:cs="Arial"/>
                          <w:b/>
                          <w:sz w:val="32"/>
                          <w:szCs w:val="40"/>
                        </w:rPr>
                        <w:t xml:space="preserve"> Annual Conference 2019</w:t>
                      </w:r>
                    </w:p>
                    <w:p w14:paraId="2068F1CD" w14:textId="734AF092" w:rsidR="00FE716A" w:rsidRPr="0019125D" w:rsidRDefault="00D61817" w:rsidP="00D61817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9125D">
                        <w:rPr>
                          <w:rFonts w:ascii="Arial" w:hAnsi="Arial" w:cs="Arial"/>
                          <w:sz w:val="20"/>
                          <w:szCs w:val="20"/>
                        </w:rPr>
                        <w:t>(</w:t>
                      </w:r>
                      <w:r w:rsidR="00FE716A" w:rsidRPr="0019125D">
                        <w:rPr>
                          <w:rFonts w:ascii="Arial" w:hAnsi="Arial" w:cs="Arial"/>
                          <w:sz w:val="20"/>
                          <w:szCs w:val="20"/>
                        </w:rPr>
                        <w:t>Venue: Bentwood Hotel 16 Kemp street, Kilbirnie, W</w:t>
                      </w:r>
                      <w:r w:rsidRPr="0019125D">
                        <w:rPr>
                          <w:rFonts w:ascii="Arial" w:hAnsi="Arial" w:cs="Arial"/>
                          <w:sz w:val="20"/>
                          <w:szCs w:val="20"/>
                        </w:rPr>
                        <w:t>ellington. 6022.)</w:t>
                      </w:r>
                    </w:p>
                    <w:p w14:paraId="2D40BD80" w14:textId="60EE89BB" w:rsidR="009F1ACF" w:rsidRPr="0019125D" w:rsidRDefault="007978B5" w:rsidP="00D6181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Friday 2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vertAlign w:val="superscript"/>
                        </w:rPr>
                        <w:t>ad</w:t>
                      </w:r>
                      <w:r w:rsidR="009F1ACF" w:rsidRPr="0019125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and Saturday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3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vertAlign w:val="superscript"/>
                        </w:rPr>
                        <w:t>rd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of August</w:t>
                      </w:r>
                      <w:r w:rsidR="009F1ACF" w:rsidRPr="0019125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201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9</w:t>
                      </w:r>
                    </w:p>
                    <w:p w14:paraId="3D4D96DA" w14:textId="77777777" w:rsidR="00FE716A" w:rsidRPr="00FE716A" w:rsidRDefault="00FE716A" w:rsidP="00FE716A"/>
                    <w:p w14:paraId="2D8B18F3" w14:textId="6AE066CC" w:rsidR="00FE716A" w:rsidRPr="007E3556" w:rsidRDefault="00FE716A" w:rsidP="00036E2A">
                      <w:pPr>
                        <w:pStyle w:val="Header"/>
                        <w:tabs>
                          <w:tab w:val="right" w:pos="8505"/>
                        </w:tabs>
                        <w:ind w:right="1019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32"/>
                        </w:rPr>
                      </w:pPr>
                      <w:r w:rsidRPr="007E3556">
                        <w:rPr>
                          <w:rFonts w:ascii="Arial" w:hAnsi="Arial" w:cs="Arial"/>
                          <w:b/>
                          <w:sz w:val="24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F4F10" w:rsidRPr="001C3977">
        <w:rPr>
          <w:noProof/>
          <w:sz w:val="40"/>
          <w:szCs w:val="40"/>
        </w:rPr>
        <w:drawing>
          <wp:anchor distT="0" distB="0" distL="114300" distR="114300" simplePos="0" relativeHeight="251667456" behindDoc="0" locked="0" layoutInCell="1" allowOverlap="1" wp14:anchorId="04EA6892" wp14:editId="421215D5">
            <wp:simplePos x="0" y="0"/>
            <wp:positionH relativeFrom="column">
              <wp:posOffset>-457200</wp:posOffset>
            </wp:positionH>
            <wp:positionV relativeFrom="paragraph">
              <wp:posOffset>-393700</wp:posOffset>
            </wp:positionV>
            <wp:extent cx="1371600" cy="1371600"/>
            <wp:effectExtent l="0" t="0" r="0" b="0"/>
            <wp:wrapTight wrapText="bothSides">
              <wp:wrapPolygon edited="0">
                <wp:start x="7200" y="0"/>
                <wp:lineTo x="4400" y="1600"/>
                <wp:lineTo x="0" y="5600"/>
                <wp:lineTo x="0" y="14400"/>
                <wp:lineTo x="3600" y="19600"/>
                <wp:lineTo x="7200" y="21200"/>
                <wp:lineTo x="14000" y="21200"/>
                <wp:lineTo x="17600" y="19600"/>
                <wp:lineTo x="21200" y="14400"/>
                <wp:lineTo x="21200" y="5600"/>
                <wp:lineTo x="16800" y="1600"/>
                <wp:lineTo x="14000" y="0"/>
                <wp:lineTo x="7200" y="0"/>
              </wp:wrapPolygon>
            </wp:wrapTight>
            <wp:docPr id="8" name="Picture 8" descr="Macintosh HD:Users:waynedyoung:Desktop:nzide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waynedyoung:Desktop:nzidelog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6E2A" w:rsidRPr="001C3977">
        <w:rPr>
          <w:rFonts w:ascii="Arial" w:hAnsi="Arial" w:cs="Arial"/>
          <w:b/>
          <w:sz w:val="40"/>
          <w:szCs w:val="40"/>
        </w:rPr>
        <w:t>Registration and Information</w:t>
      </w:r>
    </w:p>
    <w:p w14:paraId="06C93EA5" w14:textId="77777777" w:rsidR="001C3977" w:rsidRDefault="001C3977" w:rsidP="00574573">
      <w:pPr>
        <w:rPr>
          <w:b/>
          <w:sz w:val="32"/>
          <w:szCs w:val="32"/>
          <w:lang w:val="en-GB"/>
        </w:rPr>
      </w:pPr>
    </w:p>
    <w:p w14:paraId="0B854B01" w14:textId="77777777" w:rsidR="00574573" w:rsidRPr="00574573" w:rsidRDefault="00574573" w:rsidP="00574573">
      <w:pPr>
        <w:rPr>
          <w:rFonts w:ascii="Arial" w:hAnsi="Arial" w:cs="Arial"/>
          <w:b/>
          <w:sz w:val="28"/>
          <w:szCs w:val="28"/>
          <w:lang w:val="en-GB"/>
        </w:rPr>
      </w:pPr>
      <w:r w:rsidRPr="00574573">
        <w:rPr>
          <w:rFonts w:ascii="Arial" w:hAnsi="Arial" w:cs="Arial"/>
          <w:b/>
          <w:sz w:val="28"/>
          <w:szCs w:val="28"/>
          <w:lang w:val="en-GB"/>
        </w:rPr>
        <w:t>Your Details</w:t>
      </w:r>
      <w:r w:rsidR="00EA2060">
        <w:rPr>
          <w:rFonts w:ascii="Arial" w:hAnsi="Arial" w:cs="Arial"/>
          <w:b/>
          <w:sz w:val="28"/>
          <w:szCs w:val="28"/>
          <w:lang w:val="en-GB"/>
        </w:rPr>
        <w:t>:</w:t>
      </w:r>
    </w:p>
    <w:p w14:paraId="139B20A2" w14:textId="77777777" w:rsidR="00EA2060" w:rsidRDefault="00EA2060" w:rsidP="00574573">
      <w:pPr>
        <w:rPr>
          <w:rFonts w:ascii="Arial" w:hAnsi="Arial" w:cs="Arial"/>
          <w:szCs w:val="28"/>
          <w:lang w:val="en-GB"/>
        </w:rPr>
      </w:pPr>
    </w:p>
    <w:p w14:paraId="413FB454" w14:textId="28422FAA" w:rsidR="00574573" w:rsidRDefault="00574573" w:rsidP="00574573">
      <w:pPr>
        <w:rPr>
          <w:rFonts w:ascii="Arial" w:hAnsi="Arial" w:cs="Arial"/>
          <w:szCs w:val="28"/>
          <w:lang w:val="en-GB"/>
        </w:rPr>
      </w:pPr>
      <w:r w:rsidRPr="00574573">
        <w:rPr>
          <w:rFonts w:ascii="Arial" w:hAnsi="Arial" w:cs="Arial"/>
          <w:szCs w:val="28"/>
          <w:lang w:val="en-GB"/>
        </w:rPr>
        <w:t>Name</w:t>
      </w:r>
      <w:r w:rsidR="00EA2060">
        <w:rPr>
          <w:rFonts w:ascii="Arial" w:hAnsi="Arial" w:cs="Arial"/>
          <w:szCs w:val="28"/>
          <w:lang w:val="en-GB"/>
        </w:rPr>
        <w:t>: ____________________________________________________</w:t>
      </w:r>
      <w:r w:rsidR="001C3977">
        <w:rPr>
          <w:rFonts w:ascii="Arial" w:hAnsi="Arial" w:cs="Arial"/>
          <w:szCs w:val="28"/>
          <w:lang w:val="en-GB"/>
        </w:rPr>
        <w:t>______</w:t>
      </w:r>
      <w:r w:rsidR="00EA2060">
        <w:rPr>
          <w:rFonts w:ascii="Arial" w:hAnsi="Arial" w:cs="Arial"/>
          <w:szCs w:val="28"/>
          <w:lang w:val="en-GB"/>
        </w:rPr>
        <w:t>____</w:t>
      </w:r>
    </w:p>
    <w:p w14:paraId="43F5CD50" w14:textId="77777777" w:rsidR="00EA2060" w:rsidRDefault="00EA2060" w:rsidP="00574573">
      <w:pPr>
        <w:rPr>
          <w:rFonts w:ascii="Arial" w:hAnsi="Arial" w:cs="Arial"/>
          <w:szCs w:val="28"/>
          <w:lang w:val="en-GB"/>
        </w:rPr>
      </w:pPr>
    </w:p>
    <w:p w14:paraId="1CBFC38C" w14:textId="23C52B6E" w:rsidR="001C3977" w:rsidRDefault="001C3977" w:rsidP="00574573">
      <w:pPr>
        <w:rPr>
          <w:rFonts w:ascii="Arial" w:hAnsi="Arial" w:cs="Arial"/>
          <w:szCs w:val="28"/>
          <w:lang w:val="en-GB"/>
        </w:rPr>
      </w:pPr>
      <w:r>
        <w:rPr>
          <w:rFonts w:ascii="Arial" w:hAnsi="Arial" w:cs="Arial"/>
          <w:szCs w:val="28"/>
          <w:lang w:val="en-GB"/>
        </w:rPr>
        <w:t>Address:</w:t>
      </w:r>
      <w:r w:rsidR="00EA2060">
        <w:rPr>
          <w:rFonts w:ascii="Arial" w:hAnsi="Arial" w:cs="Arial"/>
          <w:szCs w:val="28"/>
          <w:lang w:val="en-GB"/>
        </w:rPr>
        <w:t>______________________________________________________</w:t>
      </w:r>
      <w:r>
        <w:rPr>
          <w:rFonts w:ascii="Arial" w:hAnsi="Arial" w:cs="Arial"/>
          <w:szCs w:val="28"/>
          <w:lang w:val="en-GB"/>
        </w:rPr>
        <w:t>______</w:t>
      </w:r>
    </w:p>
    <w:p w14:paraId="68A99599" w14:textId="03BDA34F" w:rsidR="00EA2060" w:rsidRDefault="00EA2060" w:rsidP="00574573">
      <w:pPr>
        <w:rPr>
          <w:rFonts w:ascii="Arial" w:hAnsi="Arial" w:cs="Arial"/>
          <w:szCs w:val="28"/>
          <w:lang w:val="en-GB"/>
        </w:rPr>
      </w:pPr>
      <w:r>
        <w:rPr>
          <w:rFonts w:ascii="Arial" w:hAnsi="Arial" w:cs="Arial"/>
          <w:szCs w:val="28"/>
          <w:lang w:val="en-GB"/>
        </w:rPr>
        <w:br/>
        <w:t>___________________________________________________________</w:t>
      </w:r>
      <w:r w:rsidR="001C3977">
        <w:rPr>
          <w:rFonts w:ascii="Arial" w:hAnsi="Arial" w:cs="Arial"/>
          <w:szCs w:val="28"/>
          <w:lang w:val="en-GB"/>
        </w:rPr>
        <w:t>______</w:t>
      </w:r>
      <w:r>
        <w:rPr>
          <w:rFonts w:ascii="Arial" w:hAnsi="Arial" w:cs="Arial"/>
          <w:szCs w:val="28"/>
          <w:lang w:val="en-GB"/>
        </w:rPr>
        <w:t>___</w:t>
      </w:r>
    </w:p>
    <w:p w14:paraId="4CDD0651" w14:textId="77777777" w:rsidR="00EA2060" w:rsidRDefault="00EA2060" w:rsidP="00574573">
      <w:pPr>
        <w:rPr>
          <w:rFonts w:ascii="Arial" w:hAnsi="Arial" w:cs="Arial"/>
          <w:szCs w:val="28"/>
          <w:lang w:val="en-GB"/>
        </w:rPr>
      </w:pPr>
    </w:p>
    <w:p w14:paraId="5648354E" w14:textId="0E2B5764" w:rsidR="00EA2060" w:rsidRPr="00574573" w:rsidRDefault="00EA2060" w:rsidP="00574573">
      <w:pPr>
        <w:rPr>
          <w:rFonts w:ascii="Arial" w:hAnsi="Arial" w:cs="Arial"/>
          <w:sz w:val="28"/>
          <w:szCs w:val="32"/>
          <w:lang w:val="en-GB"/>
        </w:rPr>
      </w:pPr>
      <w:r>
        <w:rPr>
          <w:rFonts w:ascii="Arial" w:hAnsi="Arial" w:cs="Arial"/>
          <w:szCs w:val="28"/>
          <w:lang w:val="en-GB"/>
        </w:rPr>
        <w:t>Phone number</w:t>
      </w:r>
      <w:r w:rsidR="007C110B">
        <w:rPr>
          <w:rFonts w:ascii="Arial" w:hAnsi="Arial" w:cs="Arial"/>
          <w:szCs w:val="28"/>
          <w:lang w:val="en-GB"/>
        </w:rPr>
        <w:t>s</w:t>
      </w:r>
      <w:r>
        <w:rPr>
          <w:rFonts w:ascii="Arial" w:hAnsi="Arial" w:cs="Arial"/>
          <w:szCs w:val="28"/>
          <w:lang w:val="en-GB"/>
        </w:rPr>
        <w:t>: _________________________________________</w:t>
      </w:r>
      <w:r w:rsidR="001C3977">
        <w:rPr>
          <w:rFonts w:ascii="Arial" w:hAnsi="Arial" w:cs="Arial"/>
          <w:szCs w:val="28"/>
          <w:lang w:val="en-GB"/>
        </w:rPr>
        <w:t>______</w:t>
      </w:r>
      <w:r>
        <w:rPr>
          <w:rFonts w:ascii="Arial" w:hAnsi="Arial" w:cs="Arial"/>
          <w:szCs w:val="28"/>
          <w:lang w:val="en-GB"/>
        </w:rPr>
        <w:t>________</w:t>
      </w:r>
    </w:p>
    <w:p w14:paraId="2B31D00C" w14:textId="77777777" w:rsidR="00EA2060" w:rsidRDefault="00EA2060" w:rsidP="00574573">
      <w:pPr>
        <w:rPr>
          <w:rFonts w:ascii="Arial" w:hAnsi="Arial" w:cs="Arial"/>
          <w:sz w:val="32"/>
          <w:szCs w:val="32"/>
          <w:lang w:val="en-GB"/>
        </w:rPr>
      </w:pPr>
    </w:p>
    <w:p w14:paraId="3107269D" w14:textId="386B72BD" w:rsidR="00EA2060" w:rsidRDefault="007978B5" w:rsidP="00574573">
      <w:pPr>
        <w:rPr>
          <w:rFonts w:ascii="Arial" w:hAnsi="Arial" w:cs="Arial"/>
          <w:szCs w:val="32"/>
          <w:lang w:val="en-GB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A4F1303" wp14:editId="088D4A81">
                <wp:simplePos x="0" y="0"/>
                <wp:positionH relativeFrom="column">
                  <wp:posOffset>-172085</wp:posOffset>
                </wp:positionH>
                <wp:positionV relativeFrom="paragraph">
                  <wp:posOffset>1866265</wp:posOffset>
                </wp:positionV>
                <wp:extent cx="6565900" cy="1849120"/>
                <wp:effectExtent l="0" t="0" r="38100" b="3048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5900" cy="18491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4F81BD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BD707A" w14:textId="2311CC1E" w:rsidR="00FE716A" w:rsidRPr="00574573" w:rsidRDefault="00FE716A" w:rsidP="00624F19">
                            <w:pPr>
                              <w:pStyle w:val="Header"/>
                              <w:tabs>
                                <w:tab w:val="clear" w:pos="8640"/>
                                <w:tab w:val="right" w:pos="8505"/>
                              </w:tabs>
                              <w:ind w:right="1019"/>
                              <w:rPr>
                                <w:rFonts w:ascii="Arial" w:hAnsi="Arial" w:cs="Arial"/>
                                <w:b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28"/>
                              </w:rPr>
                              <w:t>Friday</w:t>
                            </w:r>
                            <w:r w:rsidRPr="00574573">
                              <w:rPr>
                                <w:rFonts w:ascii="Arial" w:hAnsi="Arial" w:cs="Arial"/>
                                <w:b/>
                                <w:sz w:val="32"/>
                                <w:szCs w:val="28"/>
                              </w:rPr>
                              <w:t xml:space="preserve"> Night Dinner:</w:t>
                            </w:r>
                          </w:p>
                          <w:p w14:paraId="54EA9C7E" w14:textId="46AD3180" w:rsidR="00640B87" w:rsidRPr="00640B87" w:rsidRDefault="00FE716A" w:rsidP="00640B87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7E3556">
                              <w:rPr>
                                <w:rFonts w:ascii="Arial" w:hAnsi="Arial" w:cs="Arial"/>
                                <w:sz w:val="32"/>
                                <w:szCs w:val="40"/>
                              </w:rPr>
                              <w:sym w:font="Wingdings" w:char="F071"/>
                            </w:r>
                            <w:r w:rsidRPr="007E3556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Friday</w:t>
                            </w:r>
                            <w:r w:rsidRPr="007E3556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 Night: Dinning In</w:t>
                            </w:r>
                            <w:r w:rsidRPr="007E3556">
                              <w:rPr>
                                <w:rFonts w:ascii="Arial" w:hAnsi="Arial" w:cs="Arial"/>
                                <w:sz w:val="20"/>
                              </w:rPr>
                              <w:t xml:space="preserve"> (Tick if you are attending)</w:t>
                            </w:r>
                          </w:p>
                          <w:p w14:paraId="1E703D6C" w14:textId="4A2CA6DF" w:rsidR="00FE716A" w:rsidRDefault="007978B5" w:rsidP="00640B8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tab/>
                            </w:r>
                            <w:r w:rsidR="00640B87" w:rsidRPr="007978B5">
                              <w:rPr>
                                <w:b/>
                              </w:rPr>
                              <w:t>Theme:</w:t>
                            </w:r>
                            <w:r w:rsidR="00640B87">
                              <w:t xml:space="preserve"> </w:t>
                            </w:r>
                            <w:r w:rsidRPr="00327053">
                              <w:rPr>
                                <w:i/>
                              </w:rPr>
                              <w:t>Your Favorite Animal</w:t>
                            </w:r>
                            <w:r w:rsidR="00640B87" w:rsidRPr="00327053">
                              <w:rPr>
                                <w:i/>
                              </w:rPr>
                              <w:t>.</w:t>
                            </w:r>
                          </w:p>
                          <w:p w14:paraId="24BECEC5" w14:textId="77777777" w:rsidR="00FE716A" w:rsidRDefault="00FE716A" w:rsidP="008F5BF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1C042C13" w14:textId="53C27426" w:rsidR="00FE716A" w:rsidRDefault="00FE716A" w:rsidP="00624F1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7E3556">
                              <w:rPr>
                                <w:rFonts w:ascii="Arial" w:hAnsi="Arial" w:cs="Arial"/>
                                <w:sz w:val="32"/>
                                <w:szCs w:val="40"/>
                              </w:rPr>
                              <w:sym w:font="Wingdings" w:char="F071"/>
                            </w:r>
                            <w:r w:rsidRPr="007E3556">
                              <w:rPr>
                                <w:rFonts w:ascii="Arial" w:hAnsi="Arial" w:cs="Arial"/>
                                <w:sz w:val="20"/>
                              </w:rPr>
                              <w:t xml:space="preserve">  </w:t>
                            </w:r>
                            <w:r w:rsidRPr="007E3556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Extra Persons</w:t>
                            </w:r>
                            <w:r w:rsidR="007978B5">
                              <w:rPr>
                                <w:rFonts w:ascii="Arial" w:hAnsi="Arial" w:cs="Arial"/>
                                <w:sz w:val="20"/>
                              </w:rPr>
                              <w:t xml:space="preserve"> $6</w:t>
                            </w:r>
                            <w:r w:rsidRPr="007E3556">
                              <w:rPr>
                                <w:rFonts w:ascii="Arial" w:hAnsi="Arial" w:cs="Arial"/>
                                <w:sz w:val="20"/>
                              </w:rPr>
                              <w:t xml:space="preserve">0 per person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to </w:t>
                            </w:r>
                            <w:r w:rsidRPr="007E3556">
                              <w:rPr>
                                <w:rFonts w:ascii="Arial" w:hAnsi="Arial" w:cs="Arial"/>
                                <w:sz w:val="20"/>
                              </w:rPr>
                              <w:t xml:space="preserve">dinner. </w:t>
                            </w:r>
                            <w:r w:rsidR="004F32DF">
                              <w:rPr>
                                <w:rFonts w:ascii="Arial" w:hAnsi="Arial" w:cs="Arial"/>
                                <w:sz w:val="20"/>
                              </w:rPr>
                              <w:t xml:space="preserve">Eg Partners </w:t>
                            </w:r>
                            <w:r w:rsidR="007978B5">
                              <w:rPr>
                                <w:rFonts w:ascii="Arial" w:hAnsi="Arial" w:cs="Arial"/>
                                <w:sz w:val="20"/>
                              </w:rPr>
                              <w:t>etc.</w:t>
                            </w:r>
                            <w:r w:rsidRPr="007E3556">
                              <w:rPr>
                                <w:rFonts w:ascii="Arial" w:hAnsi="Arial" w:cs="Arial"/>
                                <w:sz w:val="20"/>
                              </w:rPr>
                              <w:t xml:space="preserve">  </w:t>
                            </w:r>
                          </w:p>
                          <w:p w14:paraId="2B1C6400" w14:textId="63CCD613" w:rsidR="00FE716A" w:rsidRPr="008F5BF3" w:rsidRDefault="00FE716A" w:rsidP="00624F1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7E3556">
                              <w:rPr>
                                <w:rFonts w:ascii="Arial" w:hAnsi="Arial" w:cs="Arial"/>
                                <w:sz w:val="32"/>
                                <w:szCs w:val="40"/>
                              </w:rPr>
                              <w:sym w:font="Wingdings" w:char="F071"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  </w:t>
                            </w:r>
                            <w:r w:rsidRPr="007E3556">
                              <w:rPr>
                                <w:rFonts w:ascii="Arial" w:hAnsi="Arial" w:cs="Arial"/>
                                <w:sz w:val="20"/>
                              </w:rPr>
                              <w:t>Number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attending</w:t>
                            </w:r>
                            <w:r w:rsidRPr="007E3556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</w:p>
                          <w:p w14:paraId="7B3528D1" w14:textId="26966AEA" w:rsidR="00FE716A" w:rsidRDefault="00FE716A" w:rsidP="00624F19">
                            <w:pP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If you have any special dietary requirements </w:t>
                            </w:r>
                            <w:r w:rsidR="007978B5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i.e.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: gluten free, dairy free, vegetarian </w:t>
                            </w:r>
                            <w:r w:rsidR="007978B5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etc.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please state below.</w:t>
                            </w:r>
                          </w:p>
                          <w:p w14:paraId="64CA667A" w14:textId="77777777" w:rsidR="00FE716A" w:rsidRDefault="00FE716A" w:rsidP="00624F19">
                            <w:pP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</w:p>
                          <w:p w14:paraId="43CA5207" w14:textId="43B9AC1C" w:rsidR="00FE716A" w:rsidRDefault="00FE716A" w:rsidP="00624F19">
                            <w:pP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___________________________________________________</w:t>
                            </w:r>
                          </w:p>
                          <w:p w14:paraId="48311F7F" w14:textId="77777777" w:rsidR="00FE716A" w:rsidRDefault="00FE7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7" type="#_x0000_t202" style="position:absolute;margin-left:-13.5pt;margin-top:146.95pt;width:517pt;height:145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" filled="f" strokecolor="#4f81bd">
                <v:textbox>
                  <w:txbxContent>
                    <w:p w14:paraId="71BD707A" w14:textId="2311CC1E" w:rsidR="00FE716A" w:rsidRPr="00574573" w:rsidRDefault="00FE716A" w:rsidP="00624F19">
                      <w:pPr>
                        <w:pStyle w:val="Header"/>
                        <w:tabs>
                          <w:tab w:val="clear" w:pos="8640"/>
                          <w:tab w:val="right" w:pos="8505"/>
                        </w:tabs>
                        <w:ind w:right="1019"/>
                        <w:rPr>
                          <w:rFonts w:ascii="Arial" w:hAnsi="Arial" w:cs="Arial"/>
                          <w:b/>
                          <w:sz w:val="32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28"/>
                        </w:rPr>
                        <w:t>Friday</w:t>
                      </w:r>
                      <w:r w:rsidRPr="00574573">
                        <w:rPr>
                          <w:rFonts w:ascii="Arial" w:hAnsi="Arial" w:cs="Arial"/>
                          <w:b/>
                          <w:sz w:val="32"/>
                          <w:szCs w:val="28"/>
                        </w:rPr>
                        <w:t xml:space="preserve"> Night Dinner:</w:t>
                      </w:r>
                    </w:p>
                    <w:p w14:paraId="54EA9C7E" w14:textId="46AD3180" w:rsidR="00640B87" w:rsidRPr="00640B87" w:rsidRDefault="00FE716A" w:rsidP="00640B87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7E3556">
                        <w:rPr>
                          <w:rFonts w:ascii="Arial" w:hAnsi="Arial" w:cs="Arial"/>
                          <w:sz w:val="32"/>
                          <w:szCs w:val="40"/>
                        </w:rPr>
                        <w:sym w:font="Wingdings" w:char="F071"/>
                      </w:r>
                      <w:r w:rsidRPr="007E3556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Friday</w:t>
                      </w:r>
                      <w:r w:rsidRPr="007E3556">
                        <w:rPr>
                          <w:rFonts w:ascii="Arial" w:hAnsi="Arial" w:cs="Arial"/>
                          <w:b/>
                          <w:sz w:val="20"/>
                        </w:rPr>
                        <w:t xml:space="preserve"> Night: Dinning In</w:t>
                      </w:r>
                      <w:r w:rsidRPr="007E3556">
                        <w:rPr>
                          <w:rFonts w:ascii="Arial" w:hAnsi="Arial" w:cs="Arial"/>
                          <w:sz w:val="20"/>
                        </w:rPr>
                        <w:t xml:space="preserve"> (Tick if you are attending)</w:t>
                      </w:r>
                    </w:p>
                    <w:p w14:paraId="1E703D6C" w14:textId="4A2CA6DF" w:rsidR="00FE716A" w:rsidRDefault="007978B5" w:rsidP="00640B87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tab/>
                      </w:r>
                      <w:r w:rsidR="00640B87" w:rsidRPr="007978B5">
                        <w:rPr>
                          <w:b/>
                        </w:rPr>
                        <w:t>Theme:</w:t>
                      </w:r>
                      <w:r w:rsidR="00640B87">
                        <w:t xml:space="preserve"> </w:t>
                      </w:r>
                      <w:r w:rsidRPr="00327053">
                        <w:rPr>
                          <w:i/>
                        </w:rPr>
                        <w:t>Your Favorite Animal</w:t>
                      </w:r>
                      <w:r w:rsidR="00640B87" w:rsidRPr="00327053">
                        <w:rPr>
                          <w:i/>
                        </w:rPr>
                        <w:t>.</w:t>
                      </w:r>
                      <w:bookmarkStart w:id="1" w:name="_GoBack"/>
                      <w:bookmarkEnd w:id="1"/>
                    </w:p>
                    <w:p w14:paraId="24BECEC5" w14:textId="77777777" w:rsidR="00FE716A" w:rsidRDefault="00FE716A" w:rsidP="008F5BF3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  <w:p w14:paraId="1C042C13" w14:textId="53C27426" w:rsidR="00FE716A" w:rsidRDefault="00FE716A" w:rsidP="00624F19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7E3556">
                        <w:rPr>
                          <w:rFonts w:ascii="Arial" w:hAnsi="Arial" w:cs="Arial"/>
                          <w:sz w:val="32"/>
                          <w:szCs w:val="40"/>
                        </w:rPr>
                        <w:sym w:font="Wingdings" w:char="F071"/>
                      </w:r>
                      <w:r w:rsidRPr="007E3556">
                        <w:rPr>
                          <w:rFonts w:ascii="Arial" w:hAnsi="Arial" w:cs="Arial"/>
                          <w:sz w:val="20"/>
                        </w:rPr>
                        <w:t xml:space="preserve">  </w:t>
                      </w:r>
                      <w:r w:rsidRPr="007E3556">
                        <w:rPr>
                          <w:rFonts w:ascii="Arial" w:hAnsi="Arial" w:cs="Arial"/>
                          <w:b/>
                          <w:sz w:val="20"/>
                        </w:rPr>
                        <w:t>Extra Persons</w:t>
                      </w:r>
                      <w:r w:rsidR="007978B5">
                        <w:rPr>
                          <w:rFonts w:ascii="Arial" w:hAnsi="Arial" w:cs="Arial"/>
                          <w:sz w:val="20"/>
                        </w:rPr>
                        <w:t xml:space="preserve"> $6</w:t>
                      </w:r>
                      <w:r w:rsidRPr="007E3556">
                        <w:rPr>
                          <w:rFonts w:ascii="Arial" w:hAnsi="Arial" w:cs="Arial"/>
                          <w:sz w:val="20"/>
                        </w:rPr>
                        <w:t xml:space="preserve">0 per person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to </w:t>
                      </w:r>
                      <w:r w:rsidRPr="007E3556">
                        <w:rPr>
                          <w:rFonts w:ascii="Arial" w:hAnsi="Arial" w:cs="Arial"/>
                          <w:sz w:val="20"/>
                        </w:rPr>
                        <w:t xml:space="preserve">dinner. </w:t>
                      </w:r>
                      <w:r w:rsidR="004F32DF">
                        <w:rPr>
                          <w:rFonts w:ascii="Arial" w:hAnsi="Arial" w:cs="Arial"/>
                          <w:sz w:val="20"/>
                        </w:rPr>
                        <w:t xml:space="preserve">Eg Partners </w:t>
                      </w:r>
                      <w:r w:rsidR="007978B5">
                        <w:rPr>
                          <w:rFonts w:ascii="Arial" w:hAnsi="Arial" w:cs="Arial"/>
                          <w:sz w:val="20"/>
                        </w:rPr>
                        <w:t>etc.</w:t>
                      </w:r>
                      <w:r w:rsidRPr="007E3556">
                        <w:rPr>
                          <w:rFonts w:ascii="Arial" w:hAnsi="Arial" w:cs="Arial"/>
                          <w:sz w:val="20"/>
                        </w:rPr>
                        <w:t xml:space="preserve">  </w:t>
                      </w:r>
                    </w:p>
                    <w:p w14:paraId="2B1C6400" w14:textId="63CCD613" w:rsidR="00FE716A" w:rsidRPr="008F5BF3" w:rsidRDefault="00FE716A" w:rsidP="00624F19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7E3556">
                        <w:rPr>
                          <w:rFonts w:ascii="Arial" w:hAnsi="Arial" w:cs="Arial"/>
                          <w:sz w:val="32"/>
                          <w:szCs w:val="40"/>
                        </w:rPr>
                        <w:sym w:font="Wingdings" w:char="F071"/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   </w:t>
                      </w:r>
                      <w:r w:rsidRPr="007E3556">
                        <w:rPr>
                          <w:rFonts w:ascii="Arial" w:hAnsi="Arial" w:cs="Arial"/>
                          <w:sz w:val="20"/>
                        </w:rPr>
                        <w:t>Number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 attending</w:t>
                      </w:r>
                      <w:r w:rsidRPr="007E3556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</w:p>
                    <w:p w14:paraId="7B3528D1" w14:textId="26966AEA" w:rsidR="00FE716A" w:rsidRDefault="00FE716A" w:rsidP="00624F19">
                      <w:pPr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If you have any special dietary requirements </w:t>
                      </w:r>
                      <w:r w:rsidR="007978B5">
                        <w:rPr>
                          <w:rFonts w:ascii="Arial" w:hAnsi="Arial" w:cs="Arial"/>
                          <w:sz w:val="20"/>
                          <w:lang w:val="en-GB"/>
                        </w:rPr>
                        <w:t>i.e.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: gluten free, dairy free, vegetarian </w:t>
                      </w:r>
                      <w:r w:rsidR="007978B5">
                        <w:rPr>
                          <w:rFonts w:ascii="Arial" w:hAnsi="Arial" w:cs="Arial"/>
                          <w:sz w:val="20"/>
                          <w:lang w:val="en-GB"/>
                        </w:rPr>
                        <w:t>etc.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please state below.</w:t>
                      </w:r>
                    </w:p>
                    <w:p w14:paraId="64CA667A" w14:textId="77777777" w:rsidR="00FE716A" w:rsidRDefault="00FE716A" w:rsidP="00624F19">
                      <w:pPr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</w:p>
                    <w:p w14:paraId="43CA5207" w14:textId="43B9AC1C" w:rsidR="00FE716A" w:rsidRDefault="00FE716A" w:rsidP="00624F19">
                      <w:pPr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___________________________________________________</w:t>
                      </w:r>
                    </w:p>
                    <w:p w14:paraId="48311F7F" w14:textId="77777777" w:rsidR="00FE716A" w:rsidRDefault="00FE716A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13CF5E" wp14:editId="0D1D8006">
                <wp:simplePos x="0" y="0"/>
                <wp:positionH relativeFrom="column">
                  <wp:posOffset>-184785</wp:posOffset>
                </wp:positionH>
                <wp:positionV relativeFrom="paragraph">
                  <wp:posOffset>252730</wp:posOffset>
                </wp:positionV>
                <wp:extent cx="6591300" cy="1519555"/>
                <wp:effectExtent l="0" t="0" r="38100" b="2984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1300" cy="15195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4F81BD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CDA022" w14:textId="77777777" w:rsidR="00FE716A" w:rsidRPr="00853065" w:rsidRDefault="00FE716A" w:rsidP="00624F1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F4F10">
                              <w:rPr>
                                <w:rFonts w:ascii="Arial" w:hAnsi="Arial" w:cs="Arial"/>
                                <w:b/>
                                <w:sz w:val="32"/>
                                <w:lang w:val="en-GB"/>
                              </w:rPr>
                              <w:t>Attendance Option: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(select)</w:t>
                            </w:r>
                          </w:p>
                          <w:p w14:paraId="2E0A860A" w14:textId="77777777" w:rsidR="007978B5" w:rsidRDefault="007978B5" w:rsidP="00624F1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4E92CD1C" w14:textId="05430872" w:rsidR="007978B5" w:rsidRDefault="007978B5" w:rsidP="00624F1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978B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71"/>
                            </w:r>
                            <w:r w:rsidRPr="007978B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978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MEMBER</w:t>
                            </w:r>
                            <w:r w:rsidRPr="007978B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–</w:t>
                            </w:r>
                            <w:r w:rsidRPr="007978B5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>ar</w:t>
                            </w:r>
                            <w:r w:rsidRPr="007978B5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ly Bird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>S</w:t>
                            </w:r>
                            <w:r w:rsidRPr="007978B5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>pecial</w:t>
                            </w:r>
                            <w:r w:rsidRPr="007978B5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Full C</w:t>
                            </w:r>
                            <w:r w:rsidRPr="007978B5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onference before 31/12/12018 Fee ($195)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978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Membership no. ______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__</w:t>
                            </w:r>
                            <w:r w:rsidRPr="007978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_</w:t>
                            </w:r>
                            <w:r w:rsidRPr="007978B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 w14:paraId="306DF454" w14:textId="77777777" w:rsidR="007978B5" w:rsidRPr="007978B5" w:rsidRDefault="007978B5" w:rsidP="00624F1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31632B45" w14:textId="321B733A" w:rsidR="00FE716A" w:rsidRPr="007978B5" w:rsidRDefault="00FE716A" w:rsidP="00624F1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978B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71"/>
                            </w:r>
                            <w:r w:rsidRPr="007978B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978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MEMBER –</w:t>
                            </w:r>
                            <w:r w:rsidRPr="007978B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978B5" w:rsidRPr="007978B5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>Full conference after 1/1/2019 Fee (</w:t>
                            </w:r>
                            <w:r w:rsidR="005109A7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>$</w:t>
                            </w:r>
                            <w:r w:rsidR="007978B5" w:rsidRPr="007978B5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>22</w:t>
                            </w:r>
                            <w:r w:rsidRPr="007978B5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>5</w:t>
                            </w:r>
                            <w:r w:rsidR="007978B5" w:rsidRPr="007978B5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>)</w:t>
                            </w:r>
                            <w:r w:rsidR="007978B5" w:rsidRPr="007978B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Membership</w:t>
                            </w:r>
                            <w:r w:rsidR="007978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number. </w:t>
                            </w:r>
                            <w:r w:rsidRPr="007978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____</w:t>
                            </w:r>
                            <w:r w:rsidR="007978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___</w:t>
                            </w:r>
                            <w:r w:rsidRPr="007978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____</w:t>
                            </w:r>
                            <w:r w:rsidRPr="007978B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  </w:t>
                            </w:r>
                          </w:p>
                          <w:p w14:paraId="7D414792" w14:textId="77777777" w:rsidR="00FE716A" w:rsidRDefault="00FE716A" w:rsidP="00F978F9">
                            <w:pPr>
                              <w:pStyle w:val="Header"/>
                              <w:tabs>
                                <w:tab w:val="clear" w:pos="8640"/>
                                <w:tab w:val="right" w:pos="8505"/>
                              </w:tabs>
                              <w:ind w:right="1019"/>
                              <w:rPr>
                                <w:rFonts w:ascii="Arial" w:hAnsi="Arial" w:cs="Arial"/>
                                <w:szCs w:val="28"/>
                              </w:rPr>
                            </w:pPr>
                          </w:p>
                          <w:p w14:paraId="7404C3B8" w14:textId="76AFF2B4" w:rsidR="00FE716A" w:rsidRPr="007978B5" w:rsidRDefault="00FE716A" w:rsidP="00624F1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978B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71"/>
                            </w:r>
                            <w:r w:rsidRPr="007978B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978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MEMBER</w:t>
                            </w:r>
                            <w:r w:rsidRPr="007978B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– </w:t>
                            </w:r>
                            <w:r w:rsidR="007978B5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>1-Day attendance Fee ($12</w:t>
                            </w:r>
                            <w:r w:rsidRPr="007978B5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>0</w:t>
                            </w:r>
                            <w:r w:rsidR="007978B5" w:rsidRPr="007978B5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) </w:t>
                            </w:r>
                            <w:r w:rsidR="007978B5" w:rsidRPr="007978B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Membership</w:t>
                            </w:r>
                            <w:r w:rsidRPr="007978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number ______</w:t>
                            </w:r>
                            <w:r w:rsidR="007978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___</w:t>
                            </w:r>
                            <w:r w:rsidRPr="007978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__</w:t>
                            </w:r>
                            <w:r w:rsidRPr="007978B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 w14:paraId="69D80164" w14:textId="53C6349F" w:rsidR="009411E9" w:rsidRPr="007978B5" w:rsidRDefault="00805FF7" w:rsidP="00624F19">
                            <w:pPr>
                              <w:pStyle w:val="Header"/>
                              <w:tabs>
                                <w:tab w:val="clear" w:pos="8640"/>
                                <w:tab w:val="right" w:pos="8505"/>
                              </w:tabs>
                              <w:ind w:right="1019"/>
                              <w:rPr>
                                <w:rFonts w:ascii="Arial" w:hAnsi="Arial" w:cs="Arial"/>
                              </w:rPr>
                            </w:pPr>
                            <w:r w:rsidRPr="007978B5">
                              <w:rPr>
                                <w:rFonts w:ascii="Arial" w:hAnsi="Arial" w:cs="Arial"/>
                              </w:rPr>
                              <w:t>Either Friday or Saturday</w:t>
                            </w:r>
                            <w:r w:rsidR="009411E9" w:rsidRPr="007978B5">
                              <w:rPr>
                                <w:rFonts w:ascii="Arial" w:hAnsi="Arial" w:cs="Arial"/>
                              </w:rPr>
                              <w:t xml:space="preserve"> programme (morning tea, lunch, afternoon tea</w:t>
                            </w:r>
                            <w:r w:rsidRPr="007978B5">
                              <w:rPr>
                                <w:rFonts w:ascii="Arial" w:hAnsi="Arial" w:cs="Arial"/>
                              </w:rPr>
                              <w:t xml:space="preserve"> included</w:t>
                            </w:r>
                            <w:r w:rsidR="009411E9" w:rsidRPr="007978B5">
                              <w:rPr>
                                <w:rFonts w:ascii="Arial" w:hAnsi="Arial" w:cs="Arial"/>
                              </w:rPr>
                              <w:t xml:space="preserve">) </w:t>
                            </w:r>
                          </w:p>
                          <w:p w14:paraId="1EBA587C" w14:textId="2042839C" w:rsidR="009411E9" w:rsidRPr="007978B5" w:rsidRDefault="009411E9" w:rsidP="00624F19">
                            <w:pPr>
                              <w:pStyle w:val="Header"/>
                              <w:tabs>
                                <w:tab w:val="clear" w:pos="8640"/>
                                <w:tab w:val="right" w:pos="8505"/>
                              </w:tabs>
                              <w:ind w:right="1019"/>
                              <w:rPr>
                                <w:rFonts w:ascii="Arial" w:hAnsi="Arial" w:cs="Arial"/>
                              </w:rPr>
                            </w:pPr>
                            <w:r w:rsidRPr="007978B5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Please note</w:t>
                            </w:r>
                            <w:r w:rsidR="00805FF7" w:rsidRPr="007978B5">
                              <w:rPr>
                                <w:rFonts w:ascii="Arial" w:hAnsi="Arial" w:cs="Arial"/>
                              </w:rPr>
                              <w:t xml:space="preserve"> Friday</w:t>
                            </w:r>
                            <w:r w:rsidR="00FE716A" w:rsidRPr="007978B5">
                              <w:rPr>
                                <w:rFonts w:ascii="Arial" w:hAnsi="Arial" w:cs="Arial"/>
                              </w:rPr>
                              <w:t xml:space="preserve"> night dinner not included</w:t>
                            </w:r>
                            <w:r w:rsidR="004F32DF" w:rsidRPr="007978B5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4C6398FC" w14:textId="77777777" w:rsidR="00FE716A" w:rsidRPr="00574573" w:rsidRDefault="00FE716A" w:rsidP="00F978F9">
                            <w:pPr>
                              <w:pStyle w:val="Header"/>
                              <w:tabs>
                                <w:tab w:val="clear" w:pos="8640"/>
                                <w:tab w:val="right" w:pos="8505"/>
                              </w:tabs>
                              <w:ind w:right="1019"/>
                              <w:rPr>
                                <w:rFonts w:ascii="Arial" w:hAnsi="Arial" w:cs="Arial"/>
                                <w:szCs w:val="28"/>
                              </w:rPr>
                            </w:pPr>
                          </w:p>
                          <w:p w14:paraId="6C9FA4A4" w14:textId="77777777" w:rsidR="00FE716A" w:rsidRDefault="00FE7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8" type="#_x0000_t202" style="position:absolute;margin-left:-14.5pt;margin-top:19.9pt;width:519pt;height:119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" filled="f" strokecolor="#4f81bd">
                <v:textbox>
                  <w:txbxContent>
                    <w:p w14:paraId="60CDA022" w14:textId="77777777" w:rsidR="00FE716A" w:rsidRPr="00853065" w:rsidRDefault="00FE716A" w:rsidP="00624F19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 w:rsidRPr="009F4F10">
                        <w:rPr>
                          <w:rFonts w:ascii="Arial" w:hAnsi="Arial" w:cs="Arial"/>
                          <w:b/>
                          <w:sz w:val="32"/>
                          <w:lang w:val="en-GB"/>
                        </w:rPr>
                        <w:t>Attendance Option: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  <w:lang w:val="en-GB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(select)</w:t>
                      </w:r>
                    </w:p>
                    <w:p w14:paraId="2E0A860A" w14:textId="77777777" w:rsidR="007978B5" w:rsidRDefault="007978B5" w:rsidP="00624F19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4E92CD1C" w14:textId="05430872" w:rsidR="007978B5" w:rsidRDefault="007978B5" w:rsidP="00624F19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978B5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71"/>
                      </w:r>
                      <w:r w:rsidRPr="007978B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7978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MEMBER</w:t>
                      </w:r>
                      <w:r w:rsidRPr="007978B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–</w:t>
                      </w:r>
                      <w:r w:rsidRPr="007978B5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>ar</w:t>
                      </w:r>
                      <w:r w:rsidRPr="007978B5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 xml:space="preserve">ly Bird </w:t>
                      </w:r>
                      <w:r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>S</w:t>
                      </w:r>
                      <w:r w:rsidRPr="007978B5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>pecial</w:t>
                      </w:r>
                      <w:r w:rsidRPr="007978B5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Full C</w:t>
                      </w:r>
                      <w:r w:rsidRPr="007978B5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onference before 31/12/12018 Fee ($195)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7978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Membership no. ______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__</w:t>
                      </w:r>
                      <w:r w:rsidRPr="007978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_</w:t>
                      </w:r>
                      <w:r w:rsidRPr="007978B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 </w:t>
                      </w:r>
                    </w:p>
                    <w:p w14:paraId="306DF454" w14:textId="77777777" w:rsidR="007978B5" w:rsidRPr="007978B5" w:rsidRDefault="007978B5" w:rsidP="00624F19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31632B45" w14:textId="321B733A" w:rsidR="00FE716A" w:rsidRPr="007978B5" w:rsidRDefault="00FE716A" w:rsidP="00624F19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978B5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71"/>
                      </w:r>
                      <w:r w:rsidRPr="007978B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7978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MEMBER –</w:t>
                      </w:r>
                      <w:r w:rsidRPr="007978B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7978B5" w:rsidRPr="007978B5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>Full conference after 1/1/2019 Fee (</w:t>
                      </w:r>
                      <w:r w:rsidR="005109A7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>$</w:t>
                      </w:r>
                      <w:r w:rsidR="007978B5" w:rsidRPr="007978B5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>22</w:t>
                      </w:r>
                      <w:r w:rsidRPr="007978B5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>5</w:t>
                      </w:r>
                      <w:r w:rsidR="007978B5" w:rsidRPr="007978B5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>)</w:t>
                      </w:r>
                      <w:r w:rsidR="007978B5" w:rsidRPr="007978B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Membership</w:t>
                      </w:r>
                      <w:r w:rsidR="007978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number. </w:t>
                      </w:r>
                      <w:r w:rsidRPr="007978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____</w:t>
                      </w:r>
                      <w:r w:rsidR="007978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___</w:t>
                      </w:r>
                      <w:r w:rsidRPr="007978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____</w:t>
                      </w:r>
                      <w:r w:rsidRPr="007978B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  </w:t>
                      </w:r>
                    </w:p>
                    <w:p w14:paraId="7D414792" w14:textId="77777777" w:rsidR="00FE716A" w:rsidRDefault="00FE716A" w:rsidP="00F978F9">
                      <w:pPr>
                        <w:pStyle w:val="Header"/>
                        <w:tabs>
                          <w:tab w:val="clear" w:pos="8640"/>
                          <w:tab w:val="right" w:pos="8505"/>
                        </w:tabs>
                        <w:ind w:right="1019"/>
                        <w:rPr>
                          <w:rFonts w:ascii="Arial" w:hAnsi="Arial" w:cs="Arial"/>
                          <w:szCs w:val="28"/>
                        </w:rPr>
                      </w:pPr>
                    </w:p>
                    <w:p w14:paraId="7404C3B8" w14:textId="76AFF2B4" w:rsidR="00FE716A" w:rsidRPr="007978B5" w:rsidRDefault="00FE716A" w:rsidP="00624F19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978B5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71"/>
                      </w:r>
                      <w:r w:rsidRPr="007978B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7978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MEMBER</w:t>
                      </w:r>
                      <w:r w:rsidRPr="007978B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– </w:t>
                      </w:r>
                      <w:r w:rsidR="007978B5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>1-Day attendance Fee ($12</w:t>
                      </w:r>
                      <w:r w:rsidRPr="007978B5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>0</w:t>
                      </w:r>
                      <w:r w:rsidR="007978B5" w:rsidRPr="007978B5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 xml:space="preserve">) </w:t>
                      </w:r>
                      <w:r w:rsidR="007978B5" w:rsidRPr="007978B5">
                        <w:rPr>
                          <w:rFonts w:ascii="Arial" w:hAnsi="Arial" w:cs="Arial"/>
                          <w:sz w:val="20"/>
                          <w:szCs w:val="20"/>
                        </w:rPr>
                        <w:t>Membership</w:t>
                      </w:r>
                      <w:r w:rsidRPr="007978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number ______</w:t>
                      </w:r>
                      <w:r w:rsidR="007978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___</w:t>
                      </w:r>
                      <w:r w:rsidRPr="007978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__</w:t>
                      </w:r>
                      <w:r w:rsidRPr="007978B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 </w:t>
                      </w:r>
                    </w:p>
                    <w:p w14:paraId="69D80164" w14:textId="53C6349F" w:rsidR="009411E9" w:rsidRPr="007978B5" w:rsidRDefault="00805FF7" w:rsidP="00624F19">
                      <w:pPr>
                        <w:pStyle w:val="Header"/>
                        <w:tabs>
                          <w:tab w:val="clear" w:pos="8640"/>
                          <w:tab w:val="right" w:pos="8505"/>
                        </w:tabs>
                        <w:ind w:right="1019"/>
                        <w:rPr>
                          <w:rFonts w:ascii="Arial" w:hAnsi="Arial" w:cs="Arial"/>
                        </w:rPr>
                      </w:pPr>
                      <w:r w:rsidRPr="007978B5">
                        <w:rPr>
                          <w:rFonts w:ascii="Arial" w:hAnsi="Arial" w:cs="Arial"/>
                        </w:rPr>
                        <w:t>Either Friday or Saturday</w:t>
                      </w:r>
                      <w:r w:rsidR="009411E9" w:rsidRPr="007978B5">
                        <w:rPr>
                          <w:rFonts w:ascii="Arial" w:hAnsi="Arial" w:cs="Arial"/>
                        </w:rPr>
                        <w:t xml:space="preserve"> programme (morning tea, lunch, afternoon tea</w:t>
                      </w:r>
                      <w:r w:rsidRPr="007978B5">
                        <w:rPr>
                          <w:rFonts w:ascii="Arial" w:hAnsi="Arial" w:cs="Arial"/>
                        </w:rPr>
                        <w:t xml:space="preserve"> included</w:t>
                      </w:r>
                      <w:r w:rsidR="009411E9" w:rsidRPr="007978B5">
                        <w:rPr>
                          <w:rFonts w:ascii="Arial" w:hAnsi="Arial" w:cs="Arial"/>
                        </w:rPr>
                        <w:t xml:space="preserve">) </w:t>
                      </w:r>
                    </w:p>
                    <w:p w14:paraId="1EBA587C" w14:textId="2042839C" w:rsidR="009411E9" w:rsidRPr="007978B5" w:rsidRDefault="009411E9" w:rsidP="00624F19">
                      <w:pPr>
                        <w:pStyle w:val="Header"/>
                        <w:tabs>
                          <w:tab w:val="clear" w:pos="8640"/>
                          <w:tab w:val="right" w:pos="8505"/>
                        </w:tabs>
                        <w:ind w:right="1019"/>
                        <w:rPr>
                          <w:rFonts w:ascii="Arial" w:hAnsi="Arial" w:cs="Arial"/>
                        </w:rPr>
                      </w:pPr>
                      <w:r w:rsidRPr="007978B5">
                        <w:rPr>
                          <w:rFonts w:ascii="Arial" w:hAnsi="Arial" w:cs="Arial"/>
                          <w:b/>
                          <w:u w:val="single"/>
                        </w:rPr>
                        <w:t>Please note</w:t>
                      </w:r>
                      <w:r w:rsidR="00805FF7" w:rsidRPr="007978B5">
                        <w:rPr>
                          <w:rFonts w:ascii="Arial" w:hAnsi="Arial" w:cs="Arial"/>
                        </w:rPr>
                        <w:t xml:space="preserve"> Friday</w:t>
                      </w:r>
                      <w:r w:rsidR="00FE716A" w:rsidRPr="007978B5">
                        <w:rPr>
                          <w:rFonts w:ascii="Arial" w:hAnsi="Arial" w:cs="Arial"/>
                        </w:rPr>
                        <w:t xml:space="preserve"> night dinner not included</w:t>
                      </w:r>
                      <w:r w:rsidR="004F32DF" w:rsidRPr="007978B5"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4C6398FC" w14:textId="77777777" w:rsidR="00FE716A" w:rsidRPr="00574573" w:rsidRDefault="00FE716A" w:rsidP="00F978F9">
                      <w:pPr>
                        <w:pStyle w:val="Header"/>
                        <w:tabs>
                          <w:tab w:val="clear" w:pos="8640"/>
                          <w:tab w:val="right" w:pos="8505"/>
                        </w:tabs>
                        <w:ind w:right="1019"/>
                        <w:rPr>
                          <w:rFonts w:ascii="Arial" w:hAnsi="Arial" w:cs="Arial"/>
                          <w:szCs w:val="28"/>
                        </w:rPr>
                      </w:pPr>
                    </w:p>
                    <w:p w14:paraId="6C9FA4A4" w14:textId="77777777" w:rsidR="00FE716A" w:rsidRDefault="00FE716A"/>
                  </w:txbxContent>
                </v:textbox>
                <w10:wrap type="square"/>
              </v:shape>
            </w:pict>
          </mc:Fallback>
        </mc:AlternateContent>
      </w:r>
      <w:r w:rsidR="00EA2060" w:rsidRPr="00EA2060">
        <w:rPr>
          <w:rFonts w:ascii="Arial" w:hAnsi="Arial" w:cs="Arial"/>
          <w:szCs w:val="32"/>
          <w:lang w:val="en-GB"/>
        </w:rPr>
        <w:t>Email</w:t>
      </w:r>
      <w:r w:rsidR="001C3977">
        <w:rPr>
          <w:rFonts w:ascii="Arial" w:hAnsi="Arial" w:cs="Arial"/>
          <w:szCs w:val="32"/>
          <w:lang w:val="en-GB"/>
        </w:rPr>
        <w:t>:</w:t>
      </w:r>
      <w:r w:rsidR="00EA2060">
        <w:rPr>
          <w:rFonts w:ascii="Arial" w:hAnsi="Arial" w:cs="Arial"/>
          <w:szCs w:val="32"/>
          <w:lang w:val="en-GB"/>
        </w:rPr>
        <w:t>_____________________________________________________</w:t>
      </w:r>
      <w:r w:rsidR="001C3977">
        <w:rPr>
          <w:rFonts w:ascii="Arial" w:hAnsi="Arial" w:cs="Arial"/>
          <w:szCs w:val="32"/>
          <w:lang w:val="en-GB"/>
        </w:rPr>
        <w:t>_</w:t>
      </w:r>
      <w:r w:rsidR="00EA2060">
        <w:rPr>
          <w:rFonts w:ascii="Arial" w:hAnsi="Arial" w:cs="Arial"/>
          <w:szCs w:val="32"/>
          <w:lang w:val="en-GB"/>
        </w:rPr>
        <w:t>_</w:t>
      </w:r>
      <w:r w:rsidR="001C3977">
        <w:rPr>
          <w:rFonts w:ascii="Arial" w:hAnsi="Arial" w:cs="Arial"/>
          <w:szCs w:val="32"/>
          <w:lang w:val="en-GB"/>
        </w:rPr>
        <w:t>_______</w:t>
      </w:r>
      <w:r w:rsidR="00EA2060">
        <w:rPr>
          <w:rFonts w:ascii="Arial" w:hAnsi="Arial" w:cs="Arial"/>
          <w:szCs w:val="32"/>
          <w:lang w:val="en-GB"/>
        </w:rPr>
        <w:t>__</w:t>
      </w:r>
    </w:p>
    <w:p w14:paraId="4EA5E8CB" w14:textId="1889B926" w:rsidR="00624F19" w:rsidRPr="004F32DF" w:rsidRDefault="00624F19">
      <w:pPr>
        <w:rPr>
          <w:rFonts w:ascii="Arial" w:hAnsi="Arial" w:cs="Arial"/>
          <w:b/>
          <w:sz w:val="20"/>
          <w:lang w:val="en-GB"/>
        </w:rPr>
      </w:pPr>
    </w:p>
    <w:p w14:paraId="6EE9EDAA" w14:textId="2B066EB5" w:rsidR="00697C60" w:rsidRDefault="00055B05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F04DB6" wp14:editId="78D9328D">
                <wp:simplePos x="0" y="0"/>
                <wp:positionH relativeFrom="column">
                  <wp:posOffset>-197485</wp:posOffset>
                </wp:positionH>
                <wp:positionV relativeFrom="paragraph">
                  <wp:posOffset>166370</wp:posOffset>
                </wp:positionV>
                <wp:extent cx="6604000" cy="1243965"/>
                <wp:effectExtent l="0" t="0" r="25400" b="26035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4000" cy="12439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4F81BD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0914DD" w14:textId="77777777" w:rsidR="00FE716A" w:rsidRPr="009F4F10" w:rsidRDefault="00FE716A" w:rsidP="008F5BF3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lang w:val="en-GB"/>
                              </w:rPr>
                            </w:pPr>
                            <w:r w:rsidRPr="009F4F10">
                              <w:rPr>
                                <w:rFonts w:ascii="Arial" w:hAnsi="Arial" w:cs="Arial"/>
                                <w:b/>
                                <w:sz w:val="32"/>
                                <w:lang w:val="en-GB"/>
                              </w:rPr>
                              <w:t>Payment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lang w:val="en-GB"/>
                              </w:rPr>
                              <w:t xml:space="preserve"> Option</w:t>
                            </w:r>
                            <w:r w:rsidRPr="009F4F10">
                              <w:rPr>
                                <w:rFonts w:ascii="Arial" w:hAnsi="Arial" w:cs="Arial"/>
                                <w:b/>
                                <w:sz w:val="32"/>
                                <w:lang w:val="en-GB"/>
                              </w:rPr>
                              <w:t>:</w:t>
                            </w:r>
                          </w:p>
                          <w:p w14:paraId="53722366" w14:textId="77777777" w:rsidR="00FE716A" w:rsidRPr="007E3556" w:rsidRDefault="00FE716A" w:rsidP="008F5BF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7E3556">
                              <w:rPr>
                                <w:rFonts w:ascii="Arial" w:hAnsi="Arial" w:cs="Arial"/>
                                <w:sz w:val="32"/>
                                <w:szCs w:val="40"/>
                              </w:rPr>
                              <w:sym w:font="Wingdings" w:char="F071"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Online</w:t>
                            </w:r>
                            <w:r w:rsidRPr="007E3556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 </w:t>
                            </w:r>
                            <w:r w:rsidRPr="007E3556">
                              <w:rPr>
                                <w:rFonts w:ascii="Arial" w:hAnsi="Arial" w:cs="Arial"/>
                                <w:sz w:val="20"/>
                              </w:rPr>
                              <w:t>– Please give your name as the reference and Conference as the code.</w:t>
                            </w:r>
                          </w:p>
                          <w:p w14:paraId="5CC4D3F9" w14:textId="232D97BD" w:rsidR="00FE716A" w:rsidRPr="007E3556" w:rsidRDefault="00FE716A" w:rsidP="008F5BF3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40"/>
                              </w:rPr>
                            </w:pPr>
                            <w:r w:rsidRPr="007E3556">
                              <w:rPr>
                                <w:rFonts w:ascii="Arial" w:hAnsi="Arial" w:cs="Arial"/>
                                <w:b/>
                                <w:sz w:val="22"/>
                                <w:szCs w:val="28"/>
                              </w:rPr>
                              <w:t xml:space="preserve">Account details: NZIDE inc </w:t>
                            </w:r>
                            <w:r w:rsidRPr="007E3556">
                              <w:rPr>
                                <w:rFonts w:ascii="Arial" w:hAnsi="Arial" w:cs="Arial"/>
                                <w:b/>
                                <w:sz w:val="22"/>
                                <w:szCs w:val="40"/>
                              </w:rPr>
                              <w:t>account 02</w:t>
                            </w:r>
                            <w:r w:rsidRPr="007E3556">
                              <w:rPr>
                                <w:rFonts w:ascii="Arial" w:hAnsi="Arial" w:cs="Arial"/>
                                <w:b/>
                                <w:szCs w:val="44"/>
                              </w:rPr>
                              <w:t xml:space="preserve"> 0480 0106372 0</w:t>
                            </w:r>
                            <w:r>
                              <w:rPr>
                                <w:rFonts w:ascii="Arial" w:hAnsi="Arial" w:cs="Arial"/>
                                <w:b/>
                                <w:szCs w:val="44"/>
                              </w:rPr>
                              <w:t>0</w:t>
                            </w:r>
                          </w:p>
                          <w:p w14:paraId="0604E215" w14:textId="77777777" w:rsidR="00FE716A" w:rsidRDefault="00FE716A" w:rsidP="008F5BF3">
                            <w:pPr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9F4F10">
                              <w:rPr>
                                <w:rFonts w:ascii="Arial" w:hAnsi="Arial" w:cs="Arial"/>
                                <w:sz w:val="22"/>
                              </w:rPr>
                              <w:t>*Receipts will be in conference folders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t>.</w:t>
                            </w:r>
                          </w:p>
                          <w:p w14:paraId="28B0913F" w14:textId="77777777" w:rsidR="00FE716A" w:rsidRDefault="00FE716A" w:rsidP="008F5BF3">
                            <w:pPr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</w:p>
                          <w:p w14:paraId="14688464" w14:textId="18C0F196" w:rsidR="00FE716A" w:rsidRDefault="00FE716A" w:rsidP="005079AF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t>Total Payment  $____________________</w:t>
                            </w:r>
                          </w:p>
                          <w:p w14:paraId="52B83D0C" w14:textId="77777777" w:rsidR="00FE716A" w:rsidRDefault="00FE7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-15.5pt;margin-top:13.1pt;width:520pt;height:97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" filled="f" strokecolor="#4f81bd">
                <v:textbox>
                  <w:txbxContent>
                    <w:p w14:paraId="0C0914DD" w14:textId="77777777" w:rsidR="00FE716A" w:rsidRPr="009F4F10" w:rsidRDefault="00FE716A" w:rsidP="008F5BF3">
                      <w:pPr>
                        <w:rPr>
                          <w:rFonts w:ascii="Arial" w:hAnsi="Arial" w:cs="Arial"/>
                          <w:b/>
                          <w:sz w:val="32"/>
                          <w:lang w:val="en-GB"/>
                        </w:rPr>
                      </w:pPr>
                      <w:r w:rsidRPr="009F4F10">
                        <w:rPr>
                          <w:rFonts w:ascii="Arial" w:hAnsi="Arial" w:cs="Arial"/>
                          <w:b/>
                          <w:sz w:val="32"/>
                          <w:lang w:val="en-GB"/>
                        </w:rPr>
                        <w:t>Payment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  <w:lang w:val="en-GB"/>
                        </w:rPr>
                        <w:t xml:space="preserve"> Option</w:t>
                      </w:r>
                      <w:r w:rsidRPr="009F4F10">
                        <w:rPr>
                          <w:rFonts w:ascii="Arial" w:hAnsi="Arial" w:cs="Arial"/>
                          <w:b/>
                          <w:sz w:val="32"/>
                          <w:lang w:val="en-GB"/>
                        </w:rPr>
                        <w:t>:</w:t>
                      </w:r>
                    </w:p>
                    <w:p w14:paraId="53722366" w14:textId="77777777" w:rsidR="00FE716A" w:rsidRPr="007E3556" w:rsidRDefault="00FE716A" w:rsidP="008F5BF3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7E3556">
                        <w:rPr>
                          <w:rFonts w:ascii="Arial" w:hAnsi="Arial" w:cs="Arial"/>
                          <w:sz w:val="32"/>
                          <w:szCs w:val="40"/>
                        </w:rPr>
                        <w:sym w:font="Wingdings" w:char="F071"/>
                      </w: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Online</w:t>
                      </w:r>
                      <w:r w:rsidRPr="007E3556">
                        <w:rPr>
                          <w:rFonts w:ascii="Arial" w:hAnsi="Arial" w:cs="Arial"/>
                          <w:b/>
                          <w:sz w:val="20"/>
                        </w:rPr>
                        <w:t xml:space="preserve"> </w:t>
                      </w:r>
                      <w:r w:rsidRPr="007E3556">
                        <w:rPr>
                          <w:rFonts w:ascii="Arial" w:hAnsi="Arial" w:cs="Arial"/>
                          <w:sz w:val="20"/>
                        </w:rPr>
                        <w:t>– Please give your name as the reference and Conference as the code.</w:t>
                      </w:r>
                    </w:p>
                    <w:p w14:paraId="5CC4D3F9" w14:textId="232D97BD" w:rsidR="00FE716A" w:rsidRPr="007E3556" w:rsidRDefault="00FE716A" w:rsidP="008F5BF3">
                      <w:pPr>
                        <w:rPr>
                          <w:rFonts w:ascii="Arial" w:hAnsi="Arial" w:cs="Arial"/>
                          <w:b/>
                          <w:sz w:val="22"/>
                          <w:szCs w:val="40"/>
                        </w:rPr>
                      </w:pPr>
                      <w:r w:rsidRPr="007E3556">
                        <w:rPr>
                          <w:rFonts w:ascii="Arial" w:hAnsi="Arial" w:cs="Arial"/>
                          <w:b/>
                          <w:sz w:val="22"/>
                          <w:szCs w:val="28"/>
                        </w:rPr>
                        <w:t xml:space="preserve">Account details: NZIDE inc </w:t>
                      </w:r>
                      <w:r w:rsidRPr="007E3556">
                        <w:rPr>
                          <w:rFonts w:ascii="Arial" w:hAnsi="Arial" w:cs="Arial"/>
                          <w:b/>
                          <w:sz w:val="22"/>
                          <w:szCs w:val="40"/>
                        </w:rPr>
                        <w:t>account 02</w:t>
                      </w:r>
                      <w:r w:rsidRPr="007E3556">
                        <w:rPr>
                          <w:rFonts w:ascii="Arial" w:hAnsi="Arial" w:cs="Arial"/>
                          <w:b/>
                          <w:szCs w:val="44"/>
                        </w:rPr>
                        <w:t xml:space="preserve"> 0480 0106372 0</w:t>
                      </w:r>
                      <w:r>
                        <w:rPr>
                          <w:rFonts w:ascii="Arial" w:hAnsi="Arial" w:cs="Arial"/>
                          <w:b/>
                          <w:szCs w:val="44"/>
                        </w:rPr>
                        <w:t>0</w:t>
                      </w:r>
                    </w:p>
                    <w:p w14:paraId="0604E215" w14:textId="77777777" w:rsidR="00FE716A" w:rsidRDefault="00FE716A" w:rsidP="008F5BF3">
                      <w:pPr>
                        <w:rPr>
                          <w:rFonts w:ascii="Arial" w:hAnsi="Arial" w:cs="Arial"/>
                          <w:sz w:val="22"/>
                        </w:rPr>
                      </w:pPr>
                      <w:r w:rsidRPr="009F4F10">
                        <w:rPr>
                          <w:rFonts w:ascii="Arial" w:hAnsi="Arial" w:cs="Arial"/>
                          <w:sz w:val="22"/>
                        </w:rPr>
                        <w:t>*Receipts will be in conference folders</w:t>
                      </w:r>
                      <w:r>
                        <w:rPr>
                          <w:rFonts w:ascii="Arial" w:hAnsi="Arial" w:cs="Arial"/>
                          <w:sz w:val="22"/>
                        </w:rPr>
                        <w:t>.</w:t>
                      </w:r>
                    </w:p>
                    <w:p w14:paraId="28B0913F" w14:textId="77777777" w:rsidR="00FE716A" w:rsidRDefault="00FE716A" w:rsidP="008F5BF3">
                      <w:pPr>
                        <w:rPr>
                          <w:rFonts w:ascii="Arial" w:hAnsi="Arial" w:cs="Arial"/>
                          <w:sz w:val="22"/>
                        </w:rPr>
                      </w:pPr>
                    </w:p>
                    <w:p w14:paraId="14688464" w14:textId="18C0F196" w:rsidR="00FE716A" w:rsidRDefault="00FE716A" w:rsidP="005079AF">
                      <w:pPr>
                        <w:jc w:val="center"/>
                        <w:rPr>
                          <w:rFonts w:ascii="Arial" w:hAnsi="Arial" w:cs="Arial"/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</w:rPr>
                        <w:t>Total Payment  $____________________</w:t>
                      </w:r>
                    </w:p>
                    <w:p w14:paraId="52B83D0C" w14:textId="77777777" w:rsidR="00FE716A" w:rsidRDefault="00FE716A"/>
                  </w:txbxContent>
                </v:textbox>
                <w10:wrap type="square"/>
              </v:shape>
            </w:pict>
          </mc:Fallback>
        </mc:AlternateContent>
      </w:r>
    </w:p>
    <w:p w14:paraId="1F4F767D" w14:textId="0D2C1970" w:rsidR="00697C60" w:rsidRDefault="004F32DF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37FFFD" wp14:editId="41E459A4">
                <wp:simplePos x="0" y="0"/>
                <wp:positionH relativeFrom="column">
                  <wp:posOffset>-337185</wp:posOffset>
                </wp:positionH>
                <wp:positionV relativeFrom="paragraph">
                  <wp:posOffset>1083310</wp:posOffset>
                </wp:positionV>
                <wp:extent cx="6629400" cy="1485900"/>
                <wp:effectExtent l="0" t="0" r="25400" b="381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1485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4F81BD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398476" w14:textId="1062A0F6" w:rsidR="00FE716A" w:rsidRPr="008F5BF3" w:rsidRDefault="00FE716A" w:rsidP="008F5BF3">
                            <w:pP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28"/>
                              </w:rPr>
                              <w:t xml:space="preserve">Note </w:t>
                            </w:r>
                            <w:r w:rsidRPr="00574573">
                              <w:rPr>
                                <w:rFonts w:ascii="Arial" w:hAnsi="Arial" w:cs="Arial"/>
                                <w:b/>
                                <w:sz w:val="32"/>
                                <w:szCs w:val="28"/>
                              </w:rPr>
                              <w:t>Travel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28"/>
                              </w:rPr>
                              <w:t>:</w:t>
                            </w:r>
                            <w:r w:rsidRPr="00574573">
                              <w:rPr>
                                <w:rFonts w:ascii="Arial" w:hAnsi="Arial" w:cs="Arial"/>
                                <w:b/>
                                <w:sz w:val="32"/>
                                <w:szCs w:val="28"/>
                              </w:rPr>
                              <w:t xml:space="preserve"> </w:t>
                            </w:r>
                          </w:p>
                          <w:p w14:paraId="479B98F4" w14:textId="0EACDFCC" w:rsidR="00FE716A" w:rsidRPr="0010695E" w:rsidRDefault="00FE716A" w:rsidP="008F5BF3">
                            <w:pPr>
                              <w:pStyle w:val="Header"/>
                              <w:tabs>
                                <w:tab w:val="clear" w:pos="8640"/>
                                <w:tab w:val="right" w:pos="8505"/>
                              </w:tabs>
                              <w:ind w:right="1019"/>
                              <w:rPr>
                                <w:rFonts w:ascii="Arial" w:hAnsi="Arial" w:cs="Arial"/>
                                <w:b/>
                                <w:szCs w:val="28"/>
                              </w:rPr>
                            </w:pPr>
                            <w:r w:rsidRPr="0010695E">
                              <w:rPr>
                                <w:rFonts w:ascii="Arial" w:hAnsi="Arial" w:cs="Arial"/>
                                <w:b/>
                                <w:szCs w:val="28"/>
                              </w:rPr>
                              <w:t>If you are flying, please note there is a free shuttle from Well</w:t>
                            </w:r>
                            <w:r w:rsidR="0010695E">
                              <w:rPr>
                                <w:rFonts w:ascii="Arial" w:hAnsi="Arial" w:cs="Arial"/>
                                <w:b/>
                                <w:szCs w:val="28"/>
                              </w:rPr>
                              <w:t xml:space="preserve">ington Airport to the Brentwood </w:t>
                            </w:r>
                            <w:r w:rsidRPr="0010695E">
                              <w:rPr>
                                <w:rFonts w:ascii="Arial" w:hAnsi="Arial" w:cs="Arial"/>
                                <w:b/>
                                <w:szCs w:val="28"/>
                              </w:rPr>
                              <w:t xml:space="preserve">Hotel. </w:t>
                            </w:r>
                          </w:p>
                          <w:p w14:paraId="3747ACAC" w14:textId="77777777" w:rsidR="00FE716A" w:rsidRPr="0010695E" w:rsidRDefault="00FE716A" w:rsidP="008F5BF3">
                            <w:pPr>
                              <w:pStyle w:val="Header"/>
                              <w:tabs>
                                <w:tab w:val="clear" w:pos="8640"/>
                                <w:tab w:val="right" w:pos="8505"/>
                              </w:tabs>
                              <w:ind w:right="1019"/>
                              <w:rPr>
                                <w:rFonts w:ascii="Arial" w:hAnsi="Arial" w:cs="Arial"/>
                                <w:b/>
                                <w:szCs w:val="28"/>
                              </w:rPr>
                            </w:pPr>
                            <w:r w:rsidRPr="0010695E">
                              <w:rPr>
                                <w:rFonts w:ascii="Arial" w:hAnsi="Arial" w:cs="Arial"/>
                                <w:b/>
                                <w:szCs w:val="28"/>
                              </w:rPr>
                              <w:t>On arrival at Wellington Airport, collect baggage and dial 0508 273689 (0800 Brentwood) either from your phone or one located in the arrivals area.</w:t>
                            </w:r>
                          </w:p>
                          <w:p w14:paraId="516F1B94" w14:textId="77777777" w:rsidR="00FE716A" w:rsidRDefault="00FE716A" w:rsidP="008F5BF3">
                            <w:pPr>
                              <w:pStyle w:val="Header"/>
                              <w:tabs>
                                <w:tab w:val="clear" w:pos="8640"/>
                                <w:tab w:val="right" w:pos="8505"/>
                              </w:tabs>
                              <w:ind w:right="101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E8D5385" w14:textId="2E81DC4D" w:rsidR="00FE716A" w:rsidRPr="0010695E" w:rsidRDefault="00FE716A" w:rsidP="008F5BF3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10695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When booking accommodation please provide flight details: flight number, date and time of arrival to the Brentwood Hotel.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0" type="#_x0000_t202" style="position:absolute;margin-left:-26.5pt;margin-top:85.3pt;width:522pt;height:11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" filled="f" strokecolor="#4f81bd">
                <v:textbox>
                  <w:txbxContent>
                    <w:p w14:paraId="66398476" w14:textId="1062A0F6" w:rsidR="00FE716A" w:rsidRPr="008F5BF3" w:rsidRDefault="00FE716A" w:rsidP="008F5BF3">
                      <w:pPr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28"/>
                        </w:rPr>
                        <w:t xml:space="preserve">Note </w:t>
                      </w:r>
                      <w:r w:rsidRPr="00574573">
                        <w:rPr>
                          <w:rFonts w:ascii="Arial" w:hAnsi="Arial" w:cs="Arial"/>
                          <w:b/>
                          <w:sz w:val="32"/>
                          <w:szCs w:val="28"/>
                        </w:rPr>
                        <w:t>Travel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  <w:szCs w:val="28"/>
                        </w:rPr>
                        <w:t>:</w:t>
                      </w:r>
                      <w:r w:rsidRPr="00574573">
                        <w:rPr>
                          <w:rFonts w:ascii="Arial" w:hAnsi="Arial" w:cs="Arial"/>
                          <w:b/>
                          <w:sz w:val="32"/>
                          <w:szCs w:val="28"/>
                        </w:rPr>
                        <w:t xml:space="preserve"> </w:t>
                      </w:r>
                    </w:p>
                    <w:p w14:paraId="479B98F4" w14:textId="0EACDFCC" w:rsidR="00FE716A" w:rsidRPr="0010695E" w:rsidRDefault="00FE716A" w:rsidP="008F5BF3">
                      <w:pPr>
                        <w:pStyle w:val="Header"/>
                        <w:tabs>
                          <w:tab w:val="clear" w:pos="8640"/>
                          <w:tab w:val="right" w:pos="8505"/>
                        </w:tabs>
                        <w:ind w:right="1019"/>
                        <w:rPr>
                          <w:rFonts w:ascii="Arial" w:hAnsi="Arial" w:cs="Arial"/>
                          <w:b/>
                          <w:szCs w:val="28"/>
                        </w:rPr>
                      </w:pPr>
                      <w:r w:rsidRPr="0010695E">
                        <w:rPr>
                          <w:rFonts w:ascii="Arial" w:hAnsi="Arial" w:cs="Arial"/>
                          <w:b/>
                          <w:szCs w:val="28"/>
                        </w:rPr>
                        <w:t>If you are flying, please note there is a free shuttle from Well</w:t>
                      </w:r>
                      <w:r w:rsidR="0010695E">
                        <w:rPr>
                          <w:rFonts w:ascii="Arial" w:hAnsi="Arial" w:cs="Arial"/>
                          <w:b/>
                          <w:szCs w:val="28"/>
                        </w:rPr>
                        <w:t xml:space="preserve">ington Airport to the Brentwood </w:t>
                      </w:r>
                      <w:r w:rsidRPr="0010695E">
                        <w:rPr>
                          <w:rFonts w:ascii="Arial" w:hAnsi="Arial" w:cs="Arial"/>
                          <w:b/>
                          <w:szCs w:val="28"/>
                        </w:rPr>
                        <w:t xml:space="preserve">Hotel. </w:t>
                      </w:r>
                    </w:p>
                    <w:p w14:paraId="3747ACAC" w14:textId="77777777" w:rsidR="00FE716A" w:rsidRPr="0010695E" w:rsidRDefault="00FE716A" w:rsidP="008F5BF3">
                      <w:pPr>
                        <w:pStyle w:val="Header"/>
                        <w:tabs>
                          <w:tab w:val="clear" w:pos="8640"/>
                          <w:tab w:val="right" w:pos="8505"/>
                        </w:tabs>
                        <w:ind w:right="1019"/>
                        <w:rPr>
                          <w:rFonts w:ascii="Arial" w:hAnsi="Arial" w:cs="Arial"/>
                          <w:b/>
                          <w:szCs w:val="28"/>
                        </w:rPr>
                      </w:pPr>
                      <w:r w:rsidRPr="0010695E">
                        <w:rPr>
                          <w:rFonts w:ascii="Arial" w:hAnsi="Arial" w:cs="Arial"/>
                          <w:b/>
                          <w:szCs w:val="28"/>
                        </w:rPr>
                        <w:t>On arrival at Wellington Airport, collect baggage and dial 0508 273689 (0800 Brentwood) either from your phone or one located in the arrivals area.</w:t>
                      </w:r>
                    </w:p>
                    <w:p w14:paraId="516F1B94" w14:textId="77777777" w:rsidR="00FE716A" w:rsidRDefault="00FE716A" w:rsidP="008F5BF3">
                      <w:pPr>
                        <w:pStyle w:val="Header"/>
                        <w:tabs>
                          <w:tab w:val="clear" w:pos="8640"/>
                          <w:tab w:val="right" w:pos="8505"/>
                        </w:tabs>
                        <w:ind w:right="1019"/>
                        <w:rPr>
                          <w:rFonts w:ascii="Arial" w:hAnsi="Arial" w:cs="Arial"/>
                        </w:rPr>
                      </w:pPr>
                    </w:p>
                    <w:p w14:paraId="1E8D5385" w14:textId="2E81DC4D" w:rsidR="00FE716A" w:rsidRPr="0010695E" w:rsidRDefault="00FE716A" w:rsidP="008F5BF3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10695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When booking accommodation please provide flight details: flight number, date and time of arrival to the Brentwood Hotel.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70CE31" wp14:editId="152A11DE">
                <wp:simplePos x="0" y="0"/>
                <wp:positionH relativeFrom="column">
                  <wp:posOffset>-324485</wp:posOffset>
                </wp:positionH>
                <wp:positionV relativeFrom="paragraph">
                  <wp:posOffset>-275590</wp:posOffset>
                </wp:positionV>
                <wp:extent cx="6578600" cy="1242060"/>
                <wp:effectExtent l="0" t="0" r="25400" b="2794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8600" cy="12420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4F81BD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BDAB71" w14:textId="2D4B618C" w:rsidR="00FE716A" w:rsidRPr="00574573" w:rsidRDefault="00FE716A" w:rsidP="008F5BF3">
                            <w:pPr>
                              <w:pStyle w:val="Header"/>
                              <w:tabs>
                                <w:tab w:val="clear" w:pos="8640"/>
                                <w:tab w:val="right" w:pos="8505"/>
                              </w:tabs>
                              <w:ind w:right="1019"/>
                              <w:rPr>
                                <w:rFonts w:ascii="Arial" w:hAnsi="Arial" w:cs="Arial"/>
                                <w:b/>
                                <w:sz w:val="32"/>
                                <w:szCs w:val="28"/>
                              </w:rPr>
                            </w:pPr>
                            <w:bookmarkStart w:id="0" w:name="_GoBack"/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28"/>
                              </w:rPr>
                              <w:t xml:space="preserve">Note </w:t>
                            </w:r>
                            <w:r w:rsidRPr="00574573">
                              <w:rPr>
                                <w:rFonts w:ascii="Arial" w:hAnsi="Arial" w:cs="Arial"/>
                                <w:b/>
                                <w:sz w:val="32"/>
                                <w:szCs w:val="28"/>
                              </w:rPr>
                              <w:t>Accommodation:</w:t>
                            </w:r>
                          </w:p>
                          <w:p w14:paraId="36A4CCBF" w14:textId="77777777" w:rsidR="004F32DF" w:rsidRDefault="004F32DF" w:rsidP="008F5BF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lang w:val="en-GB"/>
                              </w:rPr>
                            </w:pPr>
                          </w:p>
                          <w:p w14:paraId="059FF5AC" w14:textId="7372DF6A" w:rsidR="00FE716A" w:rsidRPr="00FE716A" w:rsidRDefault="00327053" w:rsidP="008F5BF3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lang w:val="en-GB"/>
                              </w:rPr>
                              <w:t>If you require accommodation please book directly with the Brentwood</w:t>
                            </w:r>
                            <w:r w:rsidR="00D61817">
                              <w:rPr>
                                <w:rFonts w:ascii="Arial" w:hAnsi="Arial" w:cs="Arial"/>
                                <w:b/>
                                <w:sz w:val="20"/>
                                <w:lang w:val="en-GB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lang w:val="en-GB"/>
                              </w:rPr>
                              <w:t xml:space="preserve"> </w:t>
                            </w:r>
                            <w:hyperlink r:id="rId9" w:history="1">
                              <w:r w:rsidRPr="00327053">
                                <w:rPr>
                                  <w:rStyle w:val="Hyperlink"/>
                                  <w:rFonts w:ascii="Arial" w:hAnsi="Arial" w:cs="Arial"/>
                                  <w:b/>
                                  <w:sz w:val="20"/>
                                  <w:lang w:val="en-GB"/>
                                </w:rPr>
                                <w:t>http://www.brentwoodhotel.co.nz/wellington-accommodation/hotel-room-types.html</w:t>
                              </w:r>
                            </w:hyperlink>
                          </w:p>
                          <w:p w14:paraId="137F036F" w14:textId="77777777" w:rsidR="00327053" w:rsidRDefault="00327053" w:rsidP="008F5BF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lang w:val="en-GB"/>
                              </w:rPr>
                            </w:pPr>
                          </w:p>
                          <w:p w14:paraId="7B986113" w14:textId="33585686" w:rsidR="00FE716A" w:rsidRPr="0010695E" w:rsidRDefault="00FE716A" w:rsidP="008F5BF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10695E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If you require Internet access at the venue, please discuss this when booking your accommodation.</w:t>
                            </w:r>
                          </w:p>
                          <w:p w14:paraId="1FD11DF9" w14:textId="0C3ED0BE" w:rsidR="00FE716A" w:rsidRPr="0010695E" w:rsidRDefault="00FE716A" w:rsidP="008F5BF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10695E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*Note this will be an additional cost.</w:t>
                            </w:r>
                          </w:p>
                          <w:p w14:paraId="13634A3F" w14:textId="77777777" w:rsidR="00FE716A" w:rsidRDefault="00FE716A"/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1" type="#_x0000_t202" style="position:absolute;margin-left:-25.5pt;margin-top:-21.65pt;width:518pt;height:97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" filled="f" strokecolor="#4f81bd">
                <v:textbox>
                  <w:txbxContent>
                    <w:p w14:paraId="4ABDAB71" w14:textId="2D4B618C" w:rsidR="00FE716A" w:rsidRPr="00574573" w:rsidRDefault="00FE716A" w:rsidP="008F5BF3">
                      <w:pPr>
                        <w:pStyle w:val="Header"/>
                        <w:tabs>
                          <w:tab w:val="clear" w:pos="8640"/>
                          <w:tab w:val="right" w:pos="8505"/>
                        </w:tabs>
                        <w:ind w:right="1019"/>
                        <w:rPr>
                          <w:rFonts w:ascii="Arial" w:hAnsi="Arial" w:cs="Arial"/>
                          <w:b/>
                          <w:sz w:val="32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28"/>
                        </w:rPr>
                        <w:t xml:space="preserve">Note </w:t>
                      </w:r>
                      <w:r w:rsidRPr="00574573">
                        <w:rPr>
                          <w:rFonts w:ascii="Arial" w:hAnsi="Arial" w:cs="Arial"/>
                          <w:b/>
                          <w:sz w:val="32"/>
                          <w:szCs w:val="28"/>
                        </w:rPr>
                        <w:t>Accommodation:</w:t>
                      </w:r>
                    </w:p>
                    <w:p w14:paraId="36A4CCBF" w14:textId="77777777" w:rsidR="004F32DF" w:rsidRDefault="004F32DF" w:rsidP="008F5BF3">
                      <w:pPr>
                        <w:rPr>
                          <w:rFonts w:ascii="Arial" w:hAnsi="Arial" w:cs="Arial"/>
                          <w:b/>
                          <w:sz w:val="20"/>
                          <w:lang w:val="en-GB"/>
                        </w:rPr>
                      </w:pPr>
                    </w:p>
                    <w:p w14:paraId="059FF5AC" w14:textId="7372DF6A" w:rsidR="00FE716A" w:rsidRPr="00FE716A" w:rsidRDefault="00327053" w:rsidP="008F5BF3">
                      <w:pPr>
                        <w:rPr>
                          <w:rFonts w:ascii="Arial" w:hAnsi="Arial" w:cs="Arial"/>
                          <w:b/>
                          <w:i/>
                          <w:sz w:val="20"/>
                          <w:szCs w:val="2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lang w:val="en-GB"/>
                        </w:rPr>
                        <w:t>If you require accommodation please book directly with the Brentwood</w:t>
                      </w:r>
                      <w:r w:rsidR="00D61817">
                        <w:rPr>
                          <w:rFonts w:ascii="Arial" w:hAnsi="Arial" w:cs="Arial"/>
                          <w:b/>
                          <w:sz w:val="20"/>
                          <w:lang w:val="en-GB"/>
                        </w:rPr>
                        <w:t>.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lang w:val="en-GB"/>
                        </w:rPr>
                        <w:t xml:space="preserve"> </w:t>
                      </w:r>
                      <w:hyperlink r:id="rId10" w:history="1">
                        <w:r w:rsidRPr="00327053">
                          <w:rPr>
                            <w:rStyle w:val="Hyperlink"/>
                            <w:rFonts w:ascii="Arial" w:hAnsi="Arial" w:cs="Arial"/>
                            <w:b/>
                            <w:sz w:val="20"/>
                            <w:lang w:val="en-GB"/>
                          </w:rPr>
                          <w:t>http://www.brentwoodhotel.co.nz/wellington-accommodation/hotel-room-types.html</w:t>
                        </w:r>
                      </w:hyperlink>
                    </w:p>
                    <w:p w14:paraId="137F036F" w14:textId="77777777" w:rsidR="00327053" w:rsidRDefault="00327053" w:rsidP="008F5BF3">
                      <w:pPr>
                        <w:rPr>
                          <w:rFonts w:ascii="Arial" w:hAnsi="Arial" w:cs="Arial"/>
                          <w:b/>
                          <w:sz w:val="20"/>
                          <w:lang w:val="en-GB"/>
                        </w:rPr>
                      </w:pPr>
                    </w:p>
                    <w:p w14:paraId="7B986113" w14:textId="33585686" w:rsidR="00FE716A" w:rsidRPr="0010695E" w:rsidRDefault="00FE716A" w:rsidP="008F5BF3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10695E">
                        <w:rPr>
                          <w:rFonts w:ascii="Arial" w:hAnsi="Arial" w:cs="Arial"/>
                          <w:b/>
                          <w:sz w:val="20"/>
                        </w:rPr>
                        <w:t>If you require Internet access at the venue, please discuss this when booking your accommodation.</w:t>
                      </w:r>
                    </w:p>
                    <w:p w14:paraId="1FD11DF9" w14:textId="0C3ED0BE" w:rsidR="00FE716A" w:rsidRPr="0010695E" w:rsidRDefault="00FE716A" w:rsidP="008F5BF3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10695E">
                        <w:rPr>
                          <w:rFonts w:ascii="Arial" w:hAnsi="Arial" w:cs="Arial"/>
                          <w:b/>
                          <w:sz w:val="20"/>
                        </w:rPr>
                        <w:t>*Note this will be an additional cost.</w:t>
                      </w:r>
                    </w:p>
                    <w:p w14:paraId="13634A3F" w14:textId="77777777" w:rsidR="00FE716A" w:rsidRDefault="00FE716A"/>
                  </w:txbxContent>
                </v:textbox>
                <w10:wrap type="square"/>
              </v:shape>
            </w:pict>
          </mc:Fallback>
        </mc:AlternateContent>
      </w:r>
    </w:p>
    <w:p w14:paraId="46816A42" w14:textId="4CC92C22" w:rsidR="00697C60" w:rsidRDefault="00697C60">
      <w:pPr>
        <w:rPr>
          <w:rFonts w:ascii="Arial" w:hAnsi="Arial" w:cs="Arial"/>
          <w:b/>
          <w:sz w:val="22"/>
        </w:rPr>
      </w:pPr>
    </w:p>
    <w:p w14:paraId="6DD63F70" w14:textId="12622F3B" w:rsidR="00697C60" w:rsidRDefault="00697C60">
      <w:pPr>
        <w:rPr>
          <w:rFonts w:ascii="Arial" w:hAnsi="Arial" w:cs="Arial"/>
          <w:b/>
          <w:sz w:val="22"/>
        </w:rPr>
      </w:pPr>
    </w:p>
    <w:p w14:paraId="4F4CA73E" w14:textId="77777777" w:rsidR="00697C60" w:rsidRDefault="00697C60">
      <w:pPr>
        <w:rPr>
          <w:rFonts w:ascii="Arial" w:hAnsi="Arial" w:cs="Arial"/>
          <w:b/>
          <w:sz w:val="22"/>
        </w:rPr>
      </w:pPr>
    </w:p>
    <w:p w14:paraId="4AB8E398" w14:textId="77777777" w:rsidR="00697C60" w:rsidRDefault="00697C60">
      <w:pPr>
        <w:rPr>
          <w:rFonts w:ascii="Arial" w:hAnsi="Arial" w:cs="Arial"/>
          <w:b/>
          <w:sz w:val="22"/>
        </w:rPr>
      </w:pPr>
    </w:p>
    <w:p w14:paraId="3200118A" w14:textId="77777777" w:rsidR="00697C60" w:rsidRDefault="00697C60">
      <w:pPr>
        <w:rPr>
          <w:rFonts w:ascii="Arial" w:hAnsi="Arial" w:cs="Arial"/>
          <w:b/>
          <w:sz w:val="22"/>
        </w:rPr>
      </w:pPr>
    </w:p>
    <w:p w14:paraId="47ADB45F" w14:textId="77777777" w:rsidR="00697C60" w:rsidRDefault="00697C60">
      <w:pPr>
        <w:rPr>
          <w:rFonts w:ascii="Arial" w:hAnsi="Arial" w:cs="Arial"/>
          <w:b/>
          <w:sz w:val="22"/>
        </w:rPr>
      </w:pPr>
    </w:p>
    <w:p w14:paraId="6DED8729" w14:textId="77777777" w:rsidR="00697C60" w:rsidRDefault="00697C60">
      <w:pPr>
        <w:rPr>
          <w:rFonts w:ascii="Arial" w:hAnsi="Arial" w:cs="Arial"/>
          <w:b/>
          <w:sz w:val="22"/>
        </w:rPr>
      </w:pPr>
    </w:p>
    <w:p w14:paraId="4C672A41" w14:textId="2C204460" w:rsidR="00697C60" w:rsidRDefault="00697C60">
      <w:pPr>
        <w:rPr>
          <w:rFonts w:ascii="Arial" w:hAnsi="Arial" w:cs="Arial"/>
          <w:b/>
          <w:sz w:val="22"/>
        </w:rPr>
      </w:pPr>
    </w:p>
    <w:p w14:paraId="2CCCCAEB" w14:textId="77777777" w:rsidR="00697C60" w:rsidRDefault="00697C60">
      <w:pPr>
        <w:rPr>
          <w:rFonts w:ascii="Arial" w:hAnsi="Arial" w:cs="Arial"/>
          <w:b/>
          <w:sz w:val="22"/>
        </w:rPr>
      </w:pPr>
    </w:p>
    <w:p w14:paraId="479161E7" w14:textId="067D6F56" w:rsidR="00697C60" w:rsidRDefault="00697C60">
      <w:pPr>
        <w:rPr>
          <w:rFonts w:ascii="Arial" w:hAnsi="Arial" w:cs="Arial"/>
          <w:b/>
          <w:sz w:val="22"/>
        </w:rPr>
      </w:pPr>
    </w:p>
    <w:p w14:paraId="2F65AE2A" w14:textId="77777777" w:rsidR="00697C60" w:rsidRDefault="00697C60">
      <w:pPr>
        <w:rPr>
          <w:rFonts w:ascii="Arial" w:hAnsi="Arial" w:cs="Arial"/>
          <w:b/>
          <w:sz w:val="22"/>
        </w:rPr>
      </w:pPr>
    </w:p>
    <w:p w14:paraId="6AD75387" w14:textId="23514386" w:rsidR="00697C60" w:rsidRDefault="00697C60">
      <w:pPr>
        <w:rPr>
          <w:rFonts w:ascii="Arial" w:hAnsi="Arial" w:cs="Arial"/>
          <w:b/>
          <w:sz w:val="22"/>
        </w:rPr>
      </w:pPr>
    </w:p>
    <w:p w14:paraId="61AC4CD0" w14:textId="072BEBA5" w:rsidR="00697C60" w:rsidRDefault="00697C60">
      <w:pPr>
        <w:rPr>
          <w:rFonts w:ascii="Arial" w:hAnsi="Arial" w:cs="Arial"/>
          <w:b/>
          <w:sz w:val="22"/>
        </w:rPr>
      </w:pPr>
    </w:p>
    <w:p w14:paraId="4C0C0A0D" w14:textId="4E23D253" w:rsidR="00A434F0" w:rsidRPr="009F4F10" w:rsidRDefault="00A434F0">
      <w:pPr>
        <w:rPr>
          <w:rFonts w:ascii="Arial" w:hAnsi="Arial" w:cs="Arial"/>
          <w:b/>
          <w:sz w:val="22"/>
        </w:rPr>
      </w:pPr>
    </w:p>
    <w:sectPr w:rsidR="00A434F0" w:rsidRPr="009F4F10" w:rsidSect="00CA1547">
      <w:footerReference w:type="default" r:id="rId11"/>
      <w:pgSz w:w="11900" w:h="16840"/>
      <w:pgMar w:top="1134" w:right="794" w:bottom="1928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CD8811" w14:textId="77777777" w:rsidR="00FE716A" w:rsidRDefault="00FE716A" w:rsidP="00574573">
      <w:r>
        <w:separator/>
      </w:r>
    </w:p>
  </w:endnote>
  <w:endnote w:type="continuationSeparator" w:id="0">
    <w:p w14:paraId="75B05D2B" w14:textId="77777777" w:rsidR="00FE716A" w:rsidRDefault="00FE716A" w:rsidP="00574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DC7A1F" w14:textId="41986528" w:rsidR="00FE716A" w:rsidRPr="001C3977" w:rsidRDefault="001C3977">
    <w:pPr>
      <w:pStyle w:val="Footer"/>
    </w:pPr>
    <w:r w:rsidRPr="001C3977">
      <w:t>Email form to:</w:t>
    </w:r>
    <w:r>
      <w:t xml:space="preserve"> </w:t>
    </w:r>
    <w:r w:rsidR="00071D26" w:rsidRPr="001C3977">
      <w:t xml:space="preserve">Conference Convener Wayne Young </w:t>
    </w:r>
    <w:r w:rsidRPr="001C3977">
      <w:t xml:space="preserve"> </w:t>
    </w:r>
    <w:r>
      <w:t xml:space="preserve"> </w:t>
    </w:r>
    <w:hyperlink r:id="rId1" w:history="1">
      <w:r w:rsidR="00071D26" w:rsidRPr="001C3977">
        <w:rPr>
          <w:rStyle w:val="Hyperlink"/>
        </w:rPr>
        <w:t>a1drive@a1driving-wellington.co.nz</w:t>
      </w:r>
    </w:hyperlink>
  </w:p>
  <w:p w14:paraId="512B57C3" w14:textId="0E6D75AB" w:rsidR="001C3977" w:rsidRPr="001C3977" w:rsidRDefault="001C3977">
    <w:pPr>
      <w:pStyle w:val="Footer"/>
    </w:pPr>
    <w:r>
      <w:t>Postal address: P.O.Box 14-144 Kilbirnie, Wellington. 6241</w:t>
    </w:r>
  </w:p>
  <w:p w14:paraId="4C45DC6A" w14:textId="743D45C4" w:rsidR="00FE716A" w:rsidRPr="001C3977" w:rsidRDefault="001C3977">
    <w:pPr>
      <w:pStyle w:val="Footer"/>
    </w:pPr>
    <w:r>
      <w:t xml:space="preserve">For more info: </w:t>
    </w:r>
    <w:r w:rsidRPr="001C3977">
      <w:t>Phone 04 3877480 (0272408860)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5EB742" w14:textId="77777777" w:rsidR="00FE716A" w:rsidRDefault="00FE716A" w:rsidP="00574573">
      <w:r>
        <w:separator/>
      </w:r>
    </w:p>
  </w:footnote>
  <w:footnote w:type="continuationSeparator" w:id="0">
    <w:p w14:paraId="0C389DB0" w14:textId="77777777" w:rsidR="00FE716A" w:rsidRDefault="00FE716A" w:rsidP="005745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3C0588"/>
    <w:multiLevelType w:val="hybridMultilevel"/>
    <w:tmpl w:val="2DBA9326"/>
    <w:lvl w:ilvl="0" w:tplc="B27A646E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E2A"/>
    <w:rsid w:val="00036E2A"/>
    <w:rsid w:val="00055B05"/>
    <w:rsid w:val="00071D26"/>
    <w:rsid w:val="000E5540"/>
    <w:rsid w:val="0010695E"/>
    <w:rsid w:val="0019125D"/>
    <w:rsid w:val="001C3977"/>
    <w:rsid w:val="00243C7B"/>
    <w:rsid w:val="00327053"/>
    <w:rsid w:val="00453325"/>
    <w:rsid w:val="0045384E"/>
    <w:rsid w:val="004E7D87"/>
    <w:rsid w:val="004F32DF"/>
    <w:rsid w:val="005079AF"/>
    <w:rsid w:val="005109A7"/>
    <w:rsid w:val="00574573"/>
    <w:rsid w:val="00624F19"/>
    <w:rsid w:val="00640B87"/>
    <w:rsid w:val="00697C60"/>
    <w:rsid w:val="00761EC2"/>
    <w:rsid w:val="007978B5"/>
    <w:rsid w:val="007C110B"/>
    <w:rsid w:val="007E3556"/>
    <w:rsid w:val="00805FF7"/>
    <w:rsid w:val="00853065"/>
    <w:rsid w:val="008A0911"/>
    <w:rsid w:val="008F5BF3"/>
    <w:rsid w:val="00912088"/>
    <w:rsid w:val="009411E9"/>
    <w:rsid w:val="00955FC0"/>
    <w:rsid w:val="009C3C50"/>
    <w:rsid w:val="009F1ACF"/>
    <w:rsid w:val="009F4F10"/>
    <w:rsid w:val="00A3425A"/>
    <w:rsid w:val="00A434F0"/>
    <w:rsid w:val="00C236E0"/>
    <w:rsid w:val="00CA1547"/>
    <w:rsid w:val="00D37BE9"/>
    <w:rsid w:val="00D60347"/>
    <w:rsid w:val="00D61817"/>
    <w:rsid w:val="00EA2060"/>
    <w:rsid w:val="00F978F9"/>
    <w:rsid w:val="00FC2C5A"/>
    <w:rsid w:val="00FE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FD3C8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036E2A"/>
    <w:pPr>
      <w:keepNext/>
      <w:tabs>
        <w:tab w:val="left" w:pos="2835"/>
      </w:tabs>
      <w:outlineLvl w:val="1"/>
    </w:pPr>
    <w:rPr>
      <w:rFonts w:ascii="Times New Roman" w:eastAsia="Times New Roman" w:hAnsi="Times New Roman" w:cs="Times New Roman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6E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E2A"/>
    <w:rPr>
      <w:rFonts w:ascii="Lucida Grande" w:hAnsi="Lucida Grande" w:cs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036E2A"/>
    <w:rPr>
      <w:rFonts w:ascii="Times New Roman" w:eastAsia="Times New Roman" w:hAnsi="Times New Roman" w:cs="Times New Roman"/>
      <w:szCs w:val="20"/>
      <w:lang w:val="en-AU"/>
    </w:rPr>
  </w:style>
  <w:style w:type="paragraph" w:styleId="Header">
    <w:name w:val="header"/>
    <w:basedOn w:val="Normal"/>
    <w:link w:val="HeaderChar"/>
    <w:semiHidden/>
    <w:rsid w:val="00036E2A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semiHidden/>
    <w:rsid w:val="00036E2A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036E2A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57457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4573"/>
  </w:style>
  <w:style w:type="character" w:styleId="FollowedHyperlink">
    <w:name w:val="FollowedHyperlink"/>
    <w:basedOn w:val="DefaultParagraphFont"/>
    <w:uiPriority w:val="99"/>
    <w:semiHidden/>
    <w:unhideWhenUsed/>
    <w:rsid w:val="007E3556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A15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036E2A"/>
    <w:pPr>
      <w:keepNext/>
      <w:tabs>
        <w:tab w:val="left" w:pos="2835"/>
      </w:tabs>
      <w:outlineLvl w:val="1"/>
    </w:pPr>
    <w:rPr>
      <w:rFonts w:ascii="Times New Roman" w:eastAsia="Times New Roman" w:hAnsi="Times New Roman" w:cs="Times New Roman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6E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E2A"/>
    <w:rPr>
      <w:rFonts w:ascii="Lucida Grande" w:hAnsi="Lucida Grande" w:cs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036E2A"/>
    <w:rPr>
      <w:rFonts w:ascii="Times New Roman" w:eastAsia="Times New Roman" w:hAnsi="Times New Roman" w:cs="Times New Roman"/>
      <w:szCs w:val="20"/>
      <w:lang w:val="en-AU"/>
    </w:rPr>
  </w:style>
  <w:style w:type="paragraph" w:styleId="Header">
    <w:name w:val="header"/>
    <w:basedOn w:val="Normal"/>
    <w:link w:val="HeaderChar"/>
    <w:semiHidden/>
    <w:rsid w:val="00036E2A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semiHidden/>
    <w:rsid w:val="00036E2A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036E2A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57457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4573"/>
  </w:style>
  <w:style w:type="character" w:styleId="FollowedHyperlink">
    <w:name w:val="FollowedHyperlink"/>
    <w:basedOn w:val="DefaultParagraphFont"/>
    <w:uiPriority w:val="99"/>
    <w:semiHidden/>
    <w:unhideWhenUsed/>
    <w:rsid w:val="007E3556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A15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yperlink" Target="http://www.brentwoodhotel.co.nz/wellington-accommodation/hotel-room-types.html" TargetMode="External"/><Relationship Id="rId10" Type="http://schemas.openxmlformats.org/officeDocument/2006/relationships/hyperlink" Target="http://www.brentwoodhotel.co.nz/wellington-accommodation/hotel-room-types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1drive@a1driving-wellington.co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62</Words>
  <Characters>360</Characters>
  <Application>Microsoft Macintosh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D Young</dc:creator>
  <cp:keywords/>
  <dc:description/>
  <cp:lastModifiedBy>Wayne D Young</cp:lastModifiedBy>
  <cp:revision>28</cp:revision>
  <cp:lastPrinted>2018-04-19T22:14:00Z</cp:lastPrinted>
  <dcterms:created xsi:type="dcterms:W3CDTF">2016-05-10T04:23:00Z</dcterms:created>
  <dcterms:modified xsi:type="dcterms:W3CDTF">2018-08-15T04:56:00Z</dcterms:modified>
</cp:coreProperties>
</file>